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06" w:rsidRDefault="00BA557A" w:rsidP="00486906">
      <w:pPr>
        <w:jc w:val="center"/>
        <w:rPr>
          <w:rFonts w:ascii="Chulabhorn Likit Text Light๙" w:hAnsi="Chulabhorn Likit Text Light๙" w:cs="Chulabhorn Likit Text Light๙"/>
          <w:b/>
          <w:bCs/>
          <w:spacing w:val="14"/>
          <w:sz w:val="22"/>
          <w:szCs w:val="22"/>
        </w:rPr>
      </w:pPr>
      <w:r w:rsidRPr="00BA557A">
        <w:rPr>
          <w:rFonts w:ascii="Chulabhorn Likit Text Light๙" w:hAnsi="Chulabhorn Likit Text Light๙" w:cs="Chulabhorn Likit Text Light๙"/>
          <w:b/>
          <w:bCs/>
          <w:noProof/>
          <w:color w:val="161616" w:themeColor="accent1" w:themeShade="1A"/>
          <w:sz w:val="22"/>
          <w:szCs w:val="2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BD0B61" wp14:editId="5E6A612D">
                <wp:simplePos x="0" y="0"/>
                <wp:positionH relativeFrom="margin">
                  <wp:posOffset>4617720</wp:posOffset>
                </wp:positionH>
                <wp:positionV relativeFrom="paragraph">
                  <wp:posOffset>-271780</wp:posOffset>
                </wp:positionV>
                <wp:extent cx="12446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E1" w:rsidRPr="00BA557A" w:rsidRDefault="00C077E1" w:rsidP="00BA557A">
                            <w:pPr>
                              <w:jc w:val="right"/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557A">
                              <w:rPr>
                                <w:rFonts w:ascii="Chulabhorn Likit Text Light๙" w:hAnsi="Chulabhorn Likit Text Light๙" w:cs="Chulabhorn Likit Text Ligh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แบบฟอร์ม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D0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6pt;margin-top:-21.4pt;width:9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ZpDQIAAPUDAAAOAAAAZHJzL2Uyb0RvYy54bWysU9tu2zAMfR+wfxD0vvgCJ22NOEXXLsOA&#10;7gK0+wBZlmNhkqhJSuzs60fJaRpsb8P8IFAmechzSK1vJ63IQTgvwTS0WOSUCMOhk2bX0O/P23fX&#10;lPjATMcUGNHQo/D0dvP2zXq0tShhANUJRxDE+Hq0DR1CsHWWeT4IzfwCrDDo7MFpFvDqdlnn2Ijo&#10;WmVlnq+yEVxnHXDhPf59mJ10k/D7XvDwte+9CEQ1FHsL6XTpbOOZbdas3jlmB8lPbbB/6EIzabDo&#10;GeqBBUb2Tv4FpSV34KEPCw46g76XXCQOyKbI/2DzNDArEhcUx9uzTP7/wfIvh2+OyK6hZXFFiWEa&#10;h/QspkDew0TKqM9ofY1hTxYDw4S/cc6Jq7ePwH94YuB+YGYn7pyDcRCsw/6KmJldpM44PoK042fo&#10;sAzbB0hAU+90FA/lIIiOczqeZxNb4bFkWVWrHF0cfUWVV6syTS9j9Uu6dT58FKBJNBrqcPgJnh0e&#10;fYjtsPolJFYzsJVKpQVQhowNvVmWy5Rw4dEy4H4qqRt6ncdv3pjI8oPpUnJgUs02FlDmRDsynTmH&#10;qZ0wMGrRQndEARzMe4jvBo0B3C9KRtzBhvqfe+YEJeqTQRFviqqKS5su1fIKGRN36WkvPcxwhGpo&#10;oGQ270Na9MjV2zsUeyuTDK+dnHrF3UrqnN5BXN7Le4p6fa2b3wAAAP//AwBQSwMEFAAGAAgAAAAh&#10;AOGnvOffAAAACwEAAA8AAABkcnMvZG93bnJldi54bWxMj8FOwzAMhu9IvENkJG5bSpjo6JpOE9rG&#10;kTEqzlmTtRWNEyVZV94ec4Kj7U+/v79cT3ZgowmxdyjhYZ4BM9g43WMrof7YzZbAYlKo1eDQSPg2&#10;EdbV7U2pCu2u+G7GY2oZhWAslIQuJV9wHpvOWBXnzhuk29kFqxKNoeU6qCuF24GLLHviVvVIHzrl&#10;zUtnmq/jxUrwye/z1/B22Gx3Y1Z/7mvRt1sp7++mzQpYMlP6g+FXn9ShIqeTu6CObJCQi1wQKmG2&#10;ENSBiGfxSJsToflyAbwq+f8O1Q8AAAD//wMAUEsBAi0AFAAGAAgAAAAhALaDOJL+AAAA4QEAABMA&#10;AAAAAAAAAAAAAAAAAAAAAFtDb250ZW50X1R5cGVzXS54bWxQSwECLQAUAAYACAAAACEAOP0h/9YA&#10;AACUAQAACwAAAAAAAAAAAAAAAAAvAQAAX3JlbHMvLnJlbHNQSwECLQAUAAYACAAAACEAIUx2aQ0C&#10;AAD1AwAADgAAAAAAAAAAAAAAAAAuAgAAZHJzL2Uyb0RvYy54bWxQSwECLQAUAAYACAAAACEA4ae8&#10;598AAAALAQAADwAAAAAAAAAAAAAAAABnBAAAZHJzL2Rvd25yZXYueG1sUEsFBgAAAAAEAAQA8wAA&#10;AHMFAAAAAA==&#10;" filled="f" stroked="f">
                <v:textbox style="mso-fit-shape-to-text:t">
                  <w:txbxContent>
                    <w:p w:rsidR="00C077E1" w:rsidRPr="00BA557A" w:rsidRDefault="00C077E1" w:rsidP="00BA557A">
                      <w:pPr>
                        <w:jc w:val="right"/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22"/>
                          <w:szCs w:val="22"/>
                        </w:rPr>
                      </w:pPr>
                      <w:r w:rsidRPr="00BA557A">
                        <w:rPr>
                          <w:rFonts w:ascii="Chulabhorn Likit Text Light๙" w:hAnsi="Chulabhorn Likit Text Light๙" w:cs="Chulabhorn Likit Text Light๙"/>
                          <w:b/>
                          <w:bCs/>
                          <w:sz w:val="22"/>
                          <w:szCs w:val="22"/>
                          <w:cs/>
                        </w:rPr>
                        <w:t>แบบฟอร์ม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901" w:rsidRPr="006456A3">
        <w:rPr>
          <w:rFonts w:ascii="Chulabhorn Likit Text Light๙" w:hAnsi="Chulabhorn Likit Text Light๙" w:cs="Chulabhorn Likit Text Light๙"/>
          <w:b/>
          <w:bCs/>
          <w:noProof/>
          <w:spacing w:val="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CBDBE0" wp14:editId="7FBEF1D2">
                <wp:simplePos x="0" y="0"/>
                <wp:positionH relativeFrom="margin">
                  <wp:posOffset>1754505</wp:posOffset>
                </wp:positionH>
                <wp:positionV relativeFrom="paragraph">
                  <wp:posOffset>-31115</wp:posOffset>
                </wp:positionV>
                <wp:extent cx="2251579" cy="774700"/>
                <wp:effectExtent l="0" t="0" r="0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1579" cy="774700"/>
                          <a:chOff x="0" y="0"/>
                          <a:chExt cx="2251579" cy="7747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D:\Usres\Panatthawan\Desktop\Untitled-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13" t="16734" r="9429" b="19863"/>
                          <a:stretch/>
                        </pic:blipFill>
                        <pic:spPr bwMode="auto">
                          <a:xfrm>
                            <a:off x="1147314" y="25879"/>
                            <a:ext cx="11042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รูปภาพ 1" descr="D:\JUMBO\สร้างเว็บ\LOGO ใหม่\CDD-NEW-LOGO(3)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35AE8F" id="Group 2" o:spid="_x0000_s1026" style="position:absolute;margin-left:138.15pt;margin-top:-2.45pt;width:177.3pt;height:61pt;z-index:251659264;mso-position-horizontal-relative:margin" coordsize="22515,77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h5IygkEAAC7CgAADgAAAGRycy9lMm9Eb2MueG1s3FZP&#10;j+M0FL8j8R2snOCQNknTpq2ms+q03dGi2W3FMtpLL67jNmES27LddkYICWkPu3wFkBCIAxLcOKXf&#10;Jh+FZyft7rQjQAPLgUNT/3/v/d7v9+yzJ7d5hjZUqpSzgeM3PAdRRnicstXAuf7iqdt1kNKYxTjj&#10;jA6cO6qcJ+cff3S2FX0a8IRnMZUIDmGqvxUDJ9Fa9JtNRRKaY9XggjKYXHKZYw1duWrGEm/h9Dxr&#10;Bp7XaW65jIXkhCoFo+Nq0jm35y+XlOjpcqmoRtnAAd+0/Ur7XZhv8/wM91cSiyQltRv4EV7kOGVg&#10;9HDUGGuM1jI9OSpPieSKL3WD8LzJl8uUUBsDRON7R9FcSr4WNpZVf7sSB5gA2iOcHn0sebGZSZTG&#10;AydwEMM5pMhaRYGBZitWfVhxKcVLMZP1wKrqmWhvlzI3/xAHurWg3h1ApbcaERgMgrbfjnoOIjAX&#10;RWHk1aiTBFJzso0kkz/f2NybbRrvDs6IlPThV2MErROM/ppLsEuvJXXqQ/K/dUaO5c1auJBOgXW6&#10;SLNU31lqQuKMU2wzS8lMVp13cLf3cMOsMYpgIKaKADfH/fm1klTNZ5hhrRO8xWw+pupGczG/ZjrV&#10;GY1dv/GlWJkkGSPm3MoKNihccXKjEOOjBLMVHSoBOgB1mtXN+8tt956LiywVT9MsQ5LrV6lOXiZY&#10;ACt8S28zWaMDjh6R8AGAK4KPOVnnlOlKsZJmABRnKkmFcpDs03xBgYDyWewDS6BaaLAnZMq0tQlE&#10;ulLa0MxQyorqq6A79LxecOGO2t7IDb1o4g57YeRG3iQKvbDrj/zR12a3H/bXigIeOBuLtHYdRk+c&#10;f1BBda2ptGk1jjbYVhKDpHVo/29dhCGDkPFVSfI5oG7qjh8GfsvWHr8TtUIIeeD0wgAkASXI73U7&#10;LZMY2KIl1STZJ2mfiCrDCgSIFtvnPAZw8Fpzi82RAH0/jFo+WACpBe0uqM4evJei73th0AGiWSm2&#10;WmHQtpTYKwq4I5W+pDxHpgEpgQisHbyB+KqY90uMx4wbplgbGbs3AEhUIw9lr93qhJC9jjscjiM3&#10;DMdd9+ICWqPRpBe2/E7YnhyypxIc8+10oQiIJP7nCayCAK/uJ86owkBcCwS6FezQqG1C64Q0DzD+&#10;6HqCXf9ZSYGrtqrgZfFzWezK4vuy+LEsfi+LHxAo6111+ez6+cV0Xha/moW7b+2SN+Xum7L4pdy9&#10;KYvv5lfTyykqd6/L4rey+KncvZ2PxmP3xeSVa2Y+aX3aEOxDFh/DpQ9ca+C++5/VGqvDuogYAJeg&#10;TVODKsofJmzJf0RxgefT6e1eX+hHl/vhjv73K4r1/lip9ikALySr6fo1Z55g7/eh/f6b8/wP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r3LoauEAAAAKAQAA&#10;DwAAAGRycy9kb3ducmV2LnhtbEyPwUrDQBCG74LvsIzgrd1so6nGbEop6qkUbAXxNk2mSWh2N2S3&#10;Sfr2jie9zTAf/3x/tppMKwbqfeOsBjWPQJAtXNnYSsPn4W32BMIHtCW2zpKGK3lY5bc3GaalG+0H&#10;DftQCQ6xPkUNdQhdKqUvajLo564jy7eT6w0GXvtKlj2OHG5auYiiRBpsLH+osaNNTcV5fzEa3kcc&#10;17F6Hbbn0+b6fXjcfW0VaX1/N61fQASawh8Mv/qsDjk7Hd3Fll60GhbLJGZUw+zhGQQDSRzxcGRS&#10;LRXIPJP/K+Q/AAAA//8DAFBLAwQKAAAAAAAAACEABeRqpu9sAADvbAAAFQAAAGRycy9tZWRpYS9p&#10;bWFnZTEuanBlZ//Y/+AAEEpGSUYAAQEBANwA3AAA/9sAQwACAQEBAQECAQEBAgICAgIEAwICAgIF&#10;BAQDBAYFBgYGBQYGBgcJCAYHCQcGBggLCAkKCgoKCgYICwwLCgwJCgoK/9sAQwECAgICAgIFAwMF&#10;CgcGBwoKCgoKCgoKCgoKCgoKCgoKCgoKCgoKCgoKCgoKCgoKCgoKCgoKCgoKCgoKCgoKCgoK/8AA&#10;EQgBFgF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y/9t74ieMfhD+xd8Xviz8O9Y/s/xB4X+F+v&#10;6voWofZ45vs15badPNDLslVkfbIittdWU4wQQSK9QrxX/gpP/wAo6fj7/wBkV8Vf+mi6rbDpSxEE&#10;+6/MT2P56v8AiIi/4LE/9Hgf+Y/8Pf8AyvrT8Gf8F7P+C3nxH8U2Pgb4eftJapr2t6nMIdN0fRfh&#10;fod1dXchGQkUUWnM8jYB4UE8V8L1+rX/AAR68ReHP2KP+CPH7S//AAUt8H6ZNJ8SLfVP+EN0HVfs&#10;tpK2kBo9PS1mh86Fjt+2arHPPGzNHMtjbgplMt+oY3C5dhaPNHDwbbSS5UtW7LockZSk9zzz4r/8&#10;Fa/+Djb4DeHIfGHxy8SfELwXpNxeLZ2+qeLPgXpunW0twyO6wrJcaUimQrG7BQckIxxgGvPf+IiL&#10;/gsT/wBHgf8AmP8Aw9/8r67r9gz/AILsfEfwh4k8f/D/AP4KY+PPHnxa+E/xE8Patb6x4bt47W4u&#10;o729MKOYZJZIHtrX7OtxGLaCaOGIzbo41bmvz41eLSYNWuodAvbi6sUuHWyuby1WCaWEMdjvGryL&#10;GxXBKh3CkkBmxkvD4DDynKFbDQVrWaimnf1W66g5S6Nn7ef8G9H/AAVV/b2/bl/bR8T/AAm/al+P&#10;H/CUeH9P+F97q9np/wDwi+l2Pl3keo6bCku+0tYnOI55V2lip35IyAR5f/wWZ/4LM/8ABSf9lD/g&#10;pP8AEj4A/AH9pD+wfCOg/wBj/wBk6T/wh+j3Xkefo9jcy/vbmzklbdLNI3zOcbsDAAA4v/g02/5S&#10;LeNP+yK6j/6d9HrxT/g4i/5TFfGD/uX/AP1HtNrzKWBwb4knSdKPL7O9uVWvda2ta5XNL2V79S74&#10;b/4L/f8ABazxl4i0/wAIeEP2ob3VtW1W9is9L0vTfhroM9xeXErhI4Yo004tJI7sFVFBLEgAEmvT&#10;vEv/AAUk/wCDnnwZ4d1Dxh4w0f4uaTpOk2Ut5qmqal+zvZQW1nbxIXkmlkfSAscaIpZnYgKASSAK&#10;+N/+Cbv/ACkR+An/AGWjwt/6d7Wv0U/4K1/8FqP+Cif7Gv8AwVH8bfB74N/Gizj8D+Fb7Qp7Pwjq&#10;HhXTp7e4jk0qwup7eWcwfatksksu4rMrqJCEZMKR2YnC4eOLjQoYam7xcndJbNKytF9xRk+W7bPl&#10;j/iIi/4LE/8AR4H/AJj/AMPf/IFH/ERF/wAFif8Ao8D/AMx/4e/+V9en/wDBxX8D/gDH4t+Dn7fP&#10;7Pnh06HYftFeD5vEGqaKbEQM90sdlc/b5VWR0S4ni1GITLGApkgaUtJJNI5/NuunB4XK8Zho1Vh4&#10;q/Rxjo07NbdGhSlOMrXP6ZP+Dhf9s39pT9hv9i7wx8Wf2WviR/wi/iDUPihZaReah/Y9ne+ZZyad&#10;qUzxbLuGVBmS3ibcFDDZgEAkH8cP+IiL/gsT/wBHgf8AmP8Aw9/8r6/T/wD4Oyf+UdPgv/stWnf+&#10;mjWK/nrryuG8Dg6+VqdWlGTu9XFN/iiqspKejP0k+Hn/AAVI/wCDlf4u+DrP4h/Ceb4n+KPD+oeZ&#10;/Z+ueHfgDp97Z3PlyNE/lzQ6SyPtkR0OCcMjA8giuN+I/wDwXS/4Lq/BzxbceAPi78fNd8K69aJG&#10;91oniT4UaLY3kKugdC8M2mq6hlIYZAyCCODX0taftk/tJfsPf8G1/wCz38WP2XfiP/wi+v6h8TtT&#10;0m81D+yLO98yze/8RzPFsu4ZUGZIIm3BQw2YBwSCnwh+O2nf8Fr/APgkd8dF/bk0z+3vip+zrouo&#10;eKPC/wAQNN0m10+cRSWNzdW8eYMI2+SwnguIlhjieBbVhm4jE8dL6tGUqk8LT9mpuF0lzL3uVO3L&#10;a17deoa7Xdz5N/4iIv8AgsT/ANHgf+Y/8Pf/ACvr9j/+Dej9s39pT9uT9i7xP8Wf2pfiR/wlHiDT&#10;/ihe6RZ6h/Y9nZeXZx6dpsyRbLSGJDiSeVtxUsd+CcAAfzN1/Qp/wabf8o6fGn/ZatR/9NGj1PEm&#10;BwdDK3OlSjF3Wqik/wAEFKUnPVn6gUUVg/Dj4ofD/wCLvhK28efDTxXZ61o93NcRW+oWMm6NpIJn&#10;gmj9mjmikjZTyrIwOCDX52dRvUUUUAFFFFABRRXgf/BT74zeL/gL+wr8QPiH4A1aOx1oafb6fp92&#10;ZpI5IDd3UNq8sLRujrOkU0kkbK3yOisQwUqccRWjhsPOtLaKbfolc9LJcrr55nGGy2g0p16kKcW9&#10;rzkoq/ldml4E/wCChv7G/wAUPGviTwT4C+OVjqT+DfDDeIfFms29ncf2PpOnC7ubTzbnUzELODc9&#10;pcSIjzK8kELXEYeAGUfH3xN/4OWv+CX1j4t1a00X4ZfEH4jafpemxvceKvDPgWB7UWcjRIRINSmt&#10;Z4lE8qxEPHsLOmGYuAPyi/bm8e+P/A/wm8J/sXfC77Zu8SeGY/HvxX03S1E9zdS4ubnToLgwqSLO&#10;20hIdTEZYqrajLLLgwxiDW0DSfh5+yVqmv6H+zN8afBfiLwX48+HOpeKdb134hB9HuvE3hSC/vdO&#10;fwlp7y2y3EV5deTK0skflNO8VuYhALUvcRiMwhleTYaviKLqYnELmhTXNGHKmnJTq8klCcoc0qUZ&#10;W53GSV1Gco+pxPk+W5ZxRjcBl1Z1MPQqSgpy5eaXK+VtJOzXMrcy0as7K6R+237On/BY79j39qj4&#10;GeKfG37Neo6zrvirwl4PvNam+Fmh+F7m88QLDDFK8MENjiFbqU7IoisEpgWeeKD7R+8id/aP2Rf2&#10;0/2a/wBun4aTfFr9l74mQeKNDs75LG9vINPurYQ3TWsF15W26hickRXMRJ24DFkOHR1X+Yz4o+DR&#10;+xV8avDXxs/Yg+P2v6hqGn+H7Lxa6yeG5YdR8HWd/DayWsGovsezu4pbfUraCRlJhmaaSGWFVkVJ&#10;Pt3/AIIpeOYf2Wf+C1SfBL4Y+GtS0/wH8dvhza6xpvhltcuDbaFDe6FD4ns4yZNx1J7JDPpqXEmx&#10;2Es0uULPE30eFwmV5xlP9p5dOfs5R54qcJQkkrNqUZqMldNSg7WlFqUW4uMpfL1PaUans52uuzuv&#10;w/Hs9Nz96qKKK8UoKKKKACiiigAooooAKKKKACiiigAooooAK8V/4KT/APKOn4+/9kV8Vf8Apouq&#10;9qrz39rn4TeI/j5+yj8TvgX4PvbK21bxp8Pda0HS7jUpHS2iubyxmt43lZEdljDyKWKqzBQcKTwd&#10;sPKMcRBvZNfmJ7H8dtfpp/wRN+O37Nvx1/ZV+Kv/AARo/aX8QW3hcfF7UW1L4f8Aim83+QdceK1j&#10;hgk2zxZmjuLKxnghLKlyySwO+Xijluf8Qm3/AAUW/wCi0fBX/wAKLV//AJV0f8Qm3/BRb/otHwV/&#10;8KLV/wD5V1+mYzMsnxdHkddJ3TTW6a1T+85IxqRd7HSfD7/ghn8BP+Cb/h7xL+1L/wAFnPip4P8A&#10;EHgfS9J+z+F/A3gHXNR+2eIdVkztiRillK0iqvyRRnad7SzSQw27l/yl1u/tdV1m81Sx0S102G5u&#10;pJYdNsWlaG1VmJEUZmeSQooO0F3d8AbmY5J/Tb/iE2/4KLf9Fo+Cv/hRav8A/Kuj/iE2/wCCi3/R&#10;aPgr/wCFFq//AMq6nC5pl9GUpVcUpt28kkuy1+b6hKEnsg/4NNv+Ui3jT/siuo/+nfR68U/4OIv+&#10;UxXxg/7l/wD9R7Ta/TL/AIIg/wDBEH9q7/gmp+1d4g+Onx0+IPw91bSdW+Ht3oNvb+E9Wvp7lbmW&#10;+sLhXZbiygUR7LWQEhiclflIJI88/wCCqv8Awb0fto/ty/t7ePP2pfhN8Tvhfp/h/wAUf2X/AGfZ&#10;+Ita1GG8j+zaXaWj+YkNhKgzJA5GHbKlScHIHm08zwEeIZ13UXI4Wv0vdaF8svZ2t1Pyj/4Ju/8A&#10;KRH4Cf8AZaPC3/p3ta/Vr/gqB/wQx8Z/tJf8FBPGf7bfxt/as+Gvwz+C+tT6SdX1zWtWlj1Cwjg0&#10;y0sQpSeKK0VpbmERqzXOAsqth2Hkt8+/8Qm3/BRb/otHwV/8KLV//lXR/wAQm3/BRb/otHwV/wDC&#10;i1f/AOVddmKx+ArYlVqWKjBqLjtfRtPS+z07MUYyUbOJ53/wXz/bj/Z//aX+LXw//Zu/ZGbT7r4Y&#10;/A3w1Joeg6pYW8giuLmQQRTR20rSN59nFDZWcUcmxSzrOwaWNopD8B1+oH/EJt/wUW/6LR8Ff/Ci&#10;1f8A+VdH/EJt/wAFFv8AotHwV/8ACi1f/wCVddWFzPJcJh40oVlZd931bfq9SZRqSd7H2p/wdk/8&#10;o6fBf/ZatO/9NGsV/PXX9Rn/AAW+/wCCenxp/wCClf7KPh/4F/AvxP4X0nVtJ+IVpr1xceLL25gt&#10;mtorG/t2RWt7edjJvuoyAVAwG+YEAH8s/wDiE2/4KLf9Fo+Cv/hRav8A/KuvJ4dzPAYXLVTq1FF3&#10;ejLqxlKV0j3D4Pf8E+fjN/wUl/4N0PgD8Dfgb4n8L6Tq2k/EHVdduLjxZe3MFs1vFqXiC3ZFa3t5&#10;2Mm+6jIBUDAb5gQAfPPFN1+zB/wRL/4Jn/F79l+y/aB8E/E/9oH42m68M+KNP8F373dv4etkt2s5&#10;7e7AnHkfZVub8xySRQzzT3So0Lx28jR8l/xCbf8ABRb/AKLR8Ff/AAotX/8AlXR/xCbf8FFv+i0f&#10;BX/wotX/APlXWka2W80lPFJ03Nz5Urat3s3rdJ+SD3v5T8v6/oU/4NNv+UdPjT/stWo/+mjR6+K/&#10;+ITb/got/wBFo+Cv/hRav/8AKuv1M/4Ig/8ABPT40f8ABNT9lHxB8Cvjr4n8L6tq+rfEK7163uPC&#10;d7cz2y20tjYW6ozXFvAwk32shICkbSvzEkgZ8RZngMVlrp0qik7rRBSjKMrtH0N+1Z8arr9nn9nv&#10;xR8WdH0aPVNasLBbfwtockwj/tjW7qRLXTNOVj0e5vpra3X/AGplr43/AGOL+w/4J/eO9A/ZZ0/X&#10;m1D4f+KLS3tPDutXEvzDxPZ2SpeMy4AQapb2p1EKgP8ApkGqyyvvvYVPdftg/tR/s6x/FG5+IH7S&#10;3xx0TwL8F/gfqcsV/rurah5Z8ReOJLCRhY2UQy98+n6fLNJ5UUcxkvLyIx4uNKlQcb8LPjz/AMEr&#10;f+Cw3gfxd8Gv2If2j5NQ17RrK3v7qxt7fUNLv7VormOaz1K3TUoEZmtryK2mSZUliinSDzUbeqt8&#10;CdJ98aNqUWqWEd1E2dy5q1Xzf+wz+0J4o8ZaNqfwl+MkFrZfEPwHqC6L46sLONkt2vBCkiXlqHLN&#10;9kuYZI7iHcS6LKYZdk8M0afSCsGXcKACio7i5gtYmnuZljjUZZ5GAC/WvKPFf7fX7C/gTWpfDfjb&#10;9s74U6RqMHE2n6l8RNNgnj5I+aN5ww5B6jsa0p0a1Z2pxb9E3+RMpwh8Tset181/8Fd/h/qvxF/4&#10;J6fETT9B0Rb6902ztdWjXzFUwxWt3DPczAsQPktknbHUjIAJIB9D8Bftv/sY/FTWR4c+GP7Wvwz8&#10;Rai2Nun6H470+7nOen7uKZm5+lekzDTtVs5LS5jhuLe4jKSxSKGSRGGCpB4II/AisMdg6lTDzw9V&#10;OPNFrVWeqtfU9bh7OJZHnmFzSilN0KtOok3o3CSkk2ujtZn87/iKa/0vxv4b/ac0u2ubPSfit8IW&#10;+FHiTVrX4fz+JLceKdOW3hstLS0e7to1nu9KstHaPzXmtp5pbhJIjELn7Py0/g/9oPSDo+k6V/wU&#10;F8d+A/COkxw+HtN0vwrpepaX8tn/AMJVZQlNNfUIn+33kvhNWNu2yR7rWDGArRBJP0U+P3/BMO4/&#10;ZP8AGPjC++HHhx/iD+z78RdHhXxp8LfEukx6gNNvLZr10mivIo0vLO3it7gmKcSNNHNHvecfIj/M&#10;3h/9nO68DXWhTfBj/goP8VPCen+GruG68O6R4o+G+jeL7rSZIrC409Io9SnurMyWy293dCO1+zRw&#10;wG5kKoXzK3x2a8N5xjsKq+Dq0Y4r2cYSVanTlTbhGUYSjKWGryU7csW5QlGKTcYtScX73E2a5Fje&#10;J8XicujUWFqVJTgpaTSm+ZppTtZNvl967VuZ3PHvihaeO/gTo3xI1DxB8R4/GnxO+L+jT/Drw9Za&#10;h8Hb+/vvFLabf3fhSRdP1KLUXaPUJIbSG8uI5UYPJcW21ZnwF9T/AOCY3hDxD8Sv+C/Xg3QPB3jr&#10;SPEmk/s+fCW10HWdS024k+xn+zPDEOg3xsWkjRp4m1i7ldHKqJEkaUcEZ9I/Zy+DHiXwJ8X9Q8Yf&#10;sy6l4h+IXxu1DwbdaP4Z+JfxC0uC+fwqkyiM3ej6PEy2mjWsM92yGKSW4hWJkjV7eKaeKT78/wCC&#10;X/8AwSn+A3/BLX4cax4W+FPibXvEWveKvsMni7xR4gmjD3sltCyIkUEKrHbwLJLcyKmHkBuGV5ZA&#10;qbfqeD8vjwzlOIhiaqrYmsknKMIQpxjGMaVOnTUYU2oUqUYxi5pzlJyb5Y8sI/J4yt9YqLlVorzb&#10;bbd23dvVt9NErer+oKKKK6zEKKKKACiiigAooooAKKKKACiiigAooooAK5H4/fEW9+EHwK8afFnT&#10;dOivLnwv4T1HVre0nYqk8ltbSTKjEcgEoASOcGuury79uBgv7F/xcZjgD4Y69k/9w6etsPGM8RCM&#10;tm0vxIqPlptrsfksf+DqH9okn/k1zwX/AODW7/xo/wCIp/8AaMzx+y94L/8ABpef41+Vou7U9LmP&#10;/vsUv2m3/wCe6f8AfQr9y/1T4f8A+gdffL/M+K/tTH/8/H+H+R+qP/EU/wDtG/8ARr3gv/waXn+N&#10;J/xFP/tG/wDRr3gr/wAGl5/jX5YLPCzbVmUn0DCnUf6qcP8A/PhffL/MP7UzD/n4/wAP8j96f+CW&#10;H/Bbz4i/t6/G/XPhd8S/hF4f8N2ul+GG1K3vNKvJ5HllFzBF5ZEhxjErHjnKj3rA/bc/4Ll/Hz9m&#10;X9qfxf8AAnwV8JPB+o6X4eurWO0vtS+1efKslnBOS+yVVyGlYDAHAFfD/wDwQNs9X/4ag8SaxaWd&#10;wbWHwoILi6SM+XHJJdwtGjN0DMIpCAeSI2I+6ar/APBVW7t1/wCCgvxIWa5jDfbNP3BmGf8AkF2l&#10;fhfiZGGS4zkwPuK8dtd4t9b+p/SX0dshyni/Pq9HN6KrRjRlJJ3VmqlNJ6NdG18z6U/4iQf2pP8A&#10;ohfgH/ye/wDj9H/ESD+1J/0QrwD/AOT3/wAfr86ftdr/AM/Mf/fYo+12v/PzH/32K/K/7czT/n6/&#10;w/yP66/4hD4df9C2H3z/APkj9Fv+IkH9qP8A6IV4B/8AJ7/4/Qf+DkH9qTt8CvAP/k7/APH6/On7&#10;Xa/8/Mf/AH2KDd2v/PzH/wB9ij+3M0/5+v8AD/IP+IQ+HP8A0LYffP8A+SP3W/b5/wCCpXin9kX9&#10;jDwz+0z4H8BaPr+p61rOm2N1pl/cSxwRC4s553ZSh3ZDRAAE9Ca+Fz/wdQftFf8ARrvgv/wa3f8A&#10;jVf/AILM6lfWn/BKD4fXAvGjX/hYnh8M3mbVK/2Ze5BPpivy5Ff03wbk+U5nlHtMRSUpp6u7+WzR&#10;/mfxDicVg80nCjK0buy06M/U7/iKf/aN/wCjXvBf/g0vP8an03/g6k+PENzv1n9lDwncQ7f9Xa6/&#10;dQMTn+8ySDpn+H/A/lQZ4VO1plH/AAIUJNFIcRyq3+61fWPhPh+3+7r75f5nh/2rmH/Px/h/kfvl&#10;+x3/AMHIH7KH7QGt2fgj47+F7r4U63eOEgutV1JLzRncnAU3oSIwkjktNFHGvQyZxn1D/gsD/wAF&#10;TfAv/BPX9mTUvEOjeIMeMtW0uWTRmt7Vbn+x7bekLalJEwKuRLNFDbwsNs9zLEshitku7q2/nc+F&#10;fwr+JPx3+KWg/BD4MeEJvEHi7xRffZND0e3cKZnwWeR3PEUMaBpJZW+WONGY8DB+n/8AguB8C/h3&#10;+wBrP7H/AOxb8c/HWueIvD8mqWviX45eMb7zrtdYgtrqCzgtbZHDPFZabaSapHa2UZ2xx6hIxVpr&#10;iaWX864tyfKcpxEI4WTUnvDdJdHd6q/Z3vvddfoMpxeKxVNuqtFs9r/L9T6I/wCCXf8AwQn1f/go&#10;14a0H9un/grW2vXvhy+sDJ8J/gv/AG1cwQWGlzP532u9lVlneW6djcyPuWe6lle6uZJZZmzyXi+z&#10;/YP/AODcX/grf8T/ANobwVf/ANsHxV4Ph0P4X/s3/Ddp9S1Syt7m1065u77U7u6kIsIjd2cxigzP&#10;K8c6uiCNMD7f/bB/4L6fsn+Bf+CeXiD9oP8A4J9eJ4fiJ4gm8VW3w7+Gml2fhjULW1uPE9zbiSCB&#10;Fnt4vPjggPnskfysVjg3o8ymsP4Gfs0fAz/ggb+w14s/4KAftSeJ7Xxf8dNY0+XVvif4y1uQTah4&#10;p1y7PmLodhPsaSMPcYiQoNrndNMoRR5Pxx7BH+yv+3Npf/BWr4Gw/wDBUD9j74N694b+Inwx1e68&#10;N+OPh3dXUMzeM9HjigvJNPt7kBEuZ4VukuLF5Vi8u5e5tmNvDqE1y3zH+1l/wc0fHn4g2knhH9i/&#10;whb+CdJ2lF8WeILNLvWJsFfmS3kDW9ngiRGSRbhiMHMTAqPjf9lP4uftn/Af4U/A/wAFfsm/GbQ/&#10;AujWPx7uNa8eeIJL4xx+JteFibrxDcNtG6Xw9oOkW9pb37BhbyzTyyo1yiwPD69+2H4L+DH/AAUy&#10;+Emrf8Fcf+Cc3wk1jSbPWPinN4S+I3wzvFtor2+1ua5tI7LWbCJH2PJeHUbAXcSsALi584lmFzPN&#10;9Dw3XyejmH/CjBOL2b2i+7WzT21ul+Xn5jTxlSh/s7afZbv08z5f+Nn7SPxl+P8AqjeJ/wBpT4+a&#10;94i+zy3F5Dc+LNeluIbSQxu5WFJX2QBsbAsYVQCABgYrjJ50tdQXSbzdBdvbrcLaXCmOVoT0kCNh&#10;thyMNjBr9xP+CYH/AASN+GP7GOj6d8Wfi1p+meJ/jBdRLJd6/NCJrbw2WHNppe9cxBQdkl1gTTnc&#10;T5cZSCP6K/aa/Zs+E37VfwvuvhZ8ZvA2n67YvvktYtQgBe0uCpXzoJRiS1mAJAmhZJVydrDkHTF+&#10;MWDweO9lhMLzYeLte/K2u8Y2svJPfrY3w/A+Ir4fmrVuWo+lrpeTe/q1t5n82h5GK9F+An7XX7UP&#10;7Ll7Dd/s+fHnxN4Tjhnab+z9L1RxYyyMMFpbRi1vMf8ArpGwyAeoFej/ALZH/BL/APaj/ZL+Kl54&#10;T0H4VeMvHnhOeZn8N+LvDPhW51Lz7bjC3q2UTi0nTO1y6xxyEF48KSkfzfFdW8zzRxTozW1w8Fyq&#10;sCYZUO142/uspBBU8gjBr9ay/Nsm4gwanh6kakZJNxum1fpKO6fRpo+NxWDx2W1nGrFxadr6pfJ9&#10;fkfrl+xJ/wAHNPiPTruz8D/t1eBYbm1Zlj/4TzwnaFZYhhR5l1YgkSc7nZ7cqQAFS3Y1+ongCD9k&#10;D9p7w7b/ABr8HeEvAfjCz1+MTx+IotItLv7XtAj+aUoWLps8tlY7kKFGAKkD+YHRvgb4ra2GtfEK&#10;6tPB2k+TDObzxNIbe4uIJrczwS2tnj7VeJKu1UlhieENLGZJIkJkX2b9j/8A4KW/En9g74kWc37P&#10;VtNN4FS43eIfDetSKsniR2CLLeTsm4W05WNRCsZZLZFVCblmuZrn5bO+DcHi06mXLlmtWvsvyX8r&#10;8lp3Svc9LBZxWotRxGq79V/mj+lzwt4c8LeD9Gh8N+DPDlhpOnW7O0FhpdmkEMZdy7lUQBQWdmY4&#10;HJYk8k1pV47+xv8Atd/CP9r/AOD2lfF/4Ua/9q0/UY8SQzBUuLOcf6y3nQE7JUPBGSDwyllZWPsQ&#10;ORkV+WVKdSjUdOas07NPdNH08ZRnFSi7phRRRWZQUUUUAFFFFABRRRQAUUUUAFFFFABRRRQAUy4i&#10;WeFoXUFWXBB70+igDyfx5+zV4b8Yagb2bT4cn/pmv+Fc+f2OPCv/AED4f+/a17xXnX7Wf7SvgX9k&#10;D9nPxZ+0d8Rn3ab4X0trhbVZNr31yxEdvaIcEB5p3jiViNoMgLYAJGlOFStUjTgrttJLu3okTKUY&#10;RcpbI/Hz/g4M+MXg34W6jo/7Fvw1uITqU0UWseOprcj9xFnNnZMVbqxBuHRlBAW1ZSQ7Cvy/VWJC&#10;KpY9AFHJrpvjN8XvHnx++K/iH41fE/WGv/EHifVptQ1S5PCmR2ztQfwRqMIiDhEVVHAFfRH/AASU&#10;/ZUufjt8fo/iVr2lSSaD4MmjuYiysFudSzm3QEEZ8sjzmwTgpErArJX7lhaeG4XyG8/sK8v70n0X&#10;q7JeVj4mpKpmeO93q7LyX9an6Of8Eif2LZPgR8J9K0rV9NVPEGqMuo+JJNqlkuHUbbfcOqxJhMZK&#10;7/MZfvmv0C8W/CHTvFWjR2N1EpwoHIrH/Z3+HMPhvQYrmWDDsoPI9q/PX/goJ/wcE/Hn9j39sfxx&#10;+zT4Q+BPhHVtN8K3lpDa6jqV1dLPMJbG3uCWCOFBDTFeB0UV+RYfCZlxJmFSVNc03eTu7aXS69rp&#10;Jdj6ypWw+W4eKlpFaI+7j+yP4czn7Ov/AHyKP+GR/Dv/AD7L/wB8ivyt/wCIpz9p7/o2nwH/AOBl&#10;7/8AHKP+Ipz9p7/o2nwH/wCBl7/8cr0/9SeIP+fa/wDAl/mc/wDbWB/mf3M/VL/hkfw5/wA+y/8A&#10;fIo/4ZG8OZ/491/IV+Vv/EU5+09/0bT4D/8AAy9/+OUH/g6c/aex/wAm0+A//Ay9/wDjlH+pPEH/&#10;AD7X/gS/zF/bWA/mf3M9W/4OevhnZfD/AP4Jn6BHaLjd8XNMX/yQ1H/CvxF+Hmq3+q6EpvUZvJbY&#10;tw8mWl79MdgQM5Oea/bT/g5V+LVv8X/+CS3gTxaEijn1H4i6HeXEMLHbG8mlX7sozzgFsc1+E/hj&#10;xxq8GoWtheSeZatJsMUNsu7kYGAoyeSDxya+k4MrRwuHtNtatabbrf08jgzinKtL3V0uf0Of8ErP&#10;hBo/xC/ZQ+HzXlpGxPhe1zujHPy16J+35a/sX/sffA//AISz9qdvD8un67qEOlaH4a1iawjOvX8r&#10;AR2yfbpIrdRkhnmnkjhhQGSWSNFLCr/wRdilP7J3w9bymx/wi1rzt9q+3PGuveHfCvhW+8T+LfEV&#10;npOl6favcahqmpXSW9vawqMtJJI5CooHJYkADrX5/mEpxzOryt355Wtv8TPcoKLw0L9l+R+a/wDw&#10;Sb/Zo/Zx/ZU1bUfi78GtP0Hxx4g8S3MsnibXPCuotq1vpdg0oki0fTJ3HmCytm8pjLKEmvZoknnE&#10;WLa3tPqL9s/9h/8AYk/4KkeG9F8N/tH/AAe8PePB4XmkutC03U9Wv9F1LTppNiT7buzkWdIWQLvh&#10;2NHI8cLE5jRl/CX/AILH/tD/AAk/bZ/bX1zx14J0+x1rwvo9jb6HomqXWmrnUY4Gkd7gh8kq00so&#10;jY4JiWIkKflHGfsC2/xPn/aA8I/Bf4QfErxh4T0XWNcifXNK8D+NtR8Px3dnETPcq7adPC3MUcnI&#10;IbOMEHBr6qtwdmVbBvHV6y5nHnkpXutL2b11S/yPMhnGFhWVCnDS9la1t7bH3L/wW7/4J8fG39nq&#10;8/ZT1j/glh+xaLDwn8CPHGqa/J4bkZW08ak17pM1reX05u8yxTNaMjSSzrMihtxjDKR8lf8ABXH4&#10;lf8ABRj4k2kOtftn/FHw7q3xG0Dwva6tY/CX4e3ZvdE+FFjePb2VhePP9pm+3+Ib+aYpbqJL2a3t&#10;5Zb1JEAge2+6/wBvL9rX9rn/AIJv+CvBvjb4N/tY+MtQvNYuprLR/A/jxbbWNHjsYIszzyyywDUr&#10;iRZJbZQ0l9kiU5LBQtfHXxe/4KUfCv8Aav8AC1vYftIfsvN4E8aWmv23iv8A4XB+zz9ltNR1DxTZ&#10;w3EOnahe6PePbw3a232l5UaS/MyvEoRwjyIfncPkOb4rBrFUaTlB32s3pptvuuiO+pjsHTrOlOVn&#10;5/57fieTWv7K3hP4M/GO1/Yj/Yl+Gvh3xl4y+HXhW18UftieOvi54kB8NWI02azk1LQzHbmDzNC0&#10;/UESe5jiFxd3c0SoA62u2T7W/wCCL/wButV/aQ8U/te/tH3WpWLeDVt9J8C2/jiG3sdRfXvEixah&#10;qWuahCvEeq6nFf6Wy4eVo4NTh07zp/skW3zn/gnt+wb4L/bF8RfELwp8K/Emn3P7Pul/EDSoE1yw&#10;0+5g1TVk0iykk0nQ54NQtliiaF7w6tqkptZYb2/uokiMsfmyr9neMP2GP2iPgRP4y174OfEDXfjX&#10;ovxF1Z9V8feGfiLrFk3iG5vZUgtZHsry4hWxurU2cEFt/Zd6kcPlxYW6RP3J+Dz7MowpzwkH+80U&#10;k9NOqu9E/J+j1PqMpwPNUjXqfBrZ7+jstbefz2PtQ4xg18yftJ6xrv7WP7WvhT9lj4XXmpWnh34e&#10;6tZ+LvjN4u029NuIn8iUWfhuJ0+cz3ZkM1yqlQlgNjNm8RT5Ra/8FM/hvoP7N6fA79kvW49d+PEn&#10;iC78IWPg3xRPqCzaZrizOk95JBez3cs2naeEmkuHgmmt0+ytEjqHQV9Ufsp/BnwL+z18E9N+Evgv&#10;xde+IprGeW58Q+JNYujNqGtardEXd1f3bMzN59xJOZipJCpIipiNUA+USeHvzq0uiat8/lf7+ujR&#10;70l7W3K7rq1r8vn99vVM9IRFjTYowvQADpX5/f8ABfP4E2nhL4R6L+2f8NtDsdJ8beF9W02DXPGV&#10;rCVv4tMnuoo7KOKRBlbiO/mspYp8+ZCj3Co6eZIr/Wv7S37QMnwc8PL4Y8AafY698SPEVtND8P8A&#10;wfNcKP7SvsBUkmXzEkFnE7LJcyRktFbpNIobyyKPgr+zTpngD9neP4D/ABg8Z6h8UpNSsp18ca34&#10;6zef8JHc3O5rx5IJ3kSK3kd322ikxRIwQZAJPoZLmFTJMdRx8N4yTt/NFP3l6Ne7fXd9UcuPw0cw&#10;oTw0tnF69m/h+a3+7ufzhzTTXM8lzczNJJLIzySSMSzsTksSepJ6mm1+in/BWr/gj/8ACj9mP4TN&#10;+05+ynJqWn6JpN3b2/ivwXqWqT36xQTSJCl9Zz3DPcbkmcGaGV5E8p2lQwC2aOf86wcjNf1tw1xL&#10;l3FGX/WsJdWdpReji97O11s7prded0vxnNMrxWUYn2Na2101s0fXX/BH/wD4KBa5+xb+0RaeG/FH&#10;iSWL4f8Ai+7jtdet5pUEFhcthIdQy5AjCnCysGAMRLMHMUYH9GvgvxNbeJdJju4XB3L2r+RCv6Dv&#10;+CHH7WmoftA/sk+Hx4l1KS51jw8zaDrE8wfMs1sqbHLOzGR2t3t3d88u78CvkuPcpjHkx9Nbvll6&#10;9H+Fn8j0sixUnehJ+a/Vfr9599UUiMGUMD1pa/NT6QKKKKACiiigAooooAKKKKACiiigAooooAKK&#10;KKACvw1/4OUP28T8WPjVpv7FHw+1nfoPgGZb7xc0DfJd63JF+7hJx8wtoJCDhsebcyowDQjH6nf8&#10;FLv23fC//BP79kDxR+0HrN3Zf2rDCun+ENPvZFC32sXGVt4ypdC6IQ08iqwbyYJSvIFfy/8AiHxF&#10;r/jDxDqHi7xXq9xqGqatfTXuqahdPulurmWQySzOf4nd2Zie5JNfoPAmUqviZY6otIaR/wAT3fyX&#10;4vyPAzzF+zpqhHd7+nb5/wBbjNG0XVvEus2fhvQNPku7/UbuO1sbSH7880jhEjX1ZmIA9zX77/8A&#10;BMH9jbS/gT8KdD8AW9vFLcW0f2jWr2NRi7vpMGWTO1Syg4RCw3COOMHOM1+b/wDwRf8A2Tbn4l/F&#10;Kf8AaB8Saazaf4fkaz8Pq6nE1+6YklGDyIom28qQWmBBDRcfvP8AAzwDb+F/DsJMIVyvP5UcdZx9&#10;YxCwFN+7DWXnLovkvxb7BkeD9nTdeW70Xp/wTuNJ0+LTbKO1iXG1QK/mq/4LfD/jav8AGJv+orpv&#10;/posa/per+dv/gs7+y/+054t/wCCl3xW8d+FP2bPiFqmh6hqWntp+t6b4Jv7izulXSrNGMc0cJjc&#10;B1ZSVJwysOoNc3AVSnSzao5yS9x7u32ommexlLCxUVf3v0Z8N0V3h/ZZ/aiHX9mf4if+EPqH/wAZ&#10;pP8Ahln9qH/o2f4if+EPqH/xmv1j65g/+fkfvX+Z8t7Or/K/uOEoPIxXd/8ADLP7UP8A0bP8RP8A&#10;wh9Q/wDjNIf2Wf2o8fL+zN8RP/CH1D/4zR9cwf8Az8j96/zF7Kr/ACv7j76/4LUXEs3/AAR68ApI&#10;5OPHGgY/8FN7X4+eEtJvdavY4rbUYITbTLKqSNhm6ZKjHONo/wDrV+w//BbLTb/S/wDgkJ4FtNRs&#10;5beaHx5oKTQzRlWjYaVfAqwPIIPBB6Gvx9+Hdw8Him3jVsCVHRs/7pP8wK/OeF+WVNKWzm1+J9Lm&#10;HNFNrpH9D06O9vYV2RXkqj0WQim3M9xeqqXdxJKI33oJHLbWwRkZ6HBP519gfAH/AII9fFH9oH4X&#10;6F8TvD3xU0m1h1zTY7yO1m0+VmiVxnaSDgkV8z/HH4QeLvgB8X/EXwX8d2/l6p4d1N7S4YKVWZeG&#10;imUHnZJEySrnB2yLkCvvcJm2XY3ETo0KilOO6s7qzs91300PnquFxFGmpzjZPZnKswUbmOB71+oX&#10;/BGX9gnxT4Pum+PHxJ0KS21jWrZbfQ9NuLfEllZMwZpnB5WSUquFwGRFOSfNKr8Uf8E8vFnw78Kf&#10;tdeET8T/AA5p2oaZqV8thHNqNt5osLqUgW1ygPyhlmEa72yEV2cYZQR/Rv8As7/CvQ9P0mHVVjRn&#10;ZQc18Zx1nGKw9NYGEbRmruXdX+FdvPy02evs5HhKdSTryd3F6Lt5/wCR+LP/AAcM+NdUi/bP8M/D&#10;PTdakjtfB/w9tFW3hcq1ve3U9xLNJkchnh+yDg9EFfEMXxAvpjbw+IPDuh6rbW6lWt7nSY4XuOBg&#10;y3FsIrlyMdTLn1zk5+oP+C9R1Ef8FZPixFe/6mP+wVsen+q/sHTien+2ZOvP4Yr5Br6zIaFOnkuG&#10;SX2Iv/wJXf4s8rHyc8ZUb/mf4O36H7nf8EIrvwFL/wAEt/AfirSvB9noVxr3iPxPcXkNhcOsU0w8&#10;Q6hbox85pJGkKQxry7fdAGFCqPpL9pXTfitc/AHxxo/7PWpR2vj688HahH4MvL5kjjttUks5Pskj&#10;EhhhZ2iJJGMKcg5xXw3/AMEK/FfhD9oL/gl3N+yz4c8bzeH9f+G/j3WNN8XQQ/Z2vp9Mv7+41a1k&#10;iDs/kRTrdGDzzEWKwXaxeXKqTxe563+wB+058PNLtF+B37cOsWFvZaTaJpnhfxlox1fR7eRLIW7t&#10;byT3B1iDeu9cJqI2b2XcFJFfyTnlOpRzvFOqldVJdH/M97fqfs+WSp1MvoqDdnFdV2W1zyr9g/4u&#10;/sJ+Fv2KPDf7Fv7cM3hbwP4g8K2sX2/wR8W7UaG1vcwgRx3dimoCMF1P7z7fasVlnkkvRJHNdSKv&#10;d6T8J/Hv7Md546/aT+F+r6hq/g7xFcSX+h6L4g1aVnn1R7q4tbaxuprgSuI7nzrJrecxfbFSf7K7&#10;zR29rBH4R8e/2i/+C1P7Ms81l4u+LPhPUbOXfJ/wnmqeFYodE059+6NLyK3hd7C0CoRLe3DG2ijJ&#10;LShwuZvgX+2F4s+Mni34F/CeX4neKtQ1bxJruqa146k12KWC21GbTtCnltrXSXjkkt7vSw15BeQS&#10;+dcS7YI2nZZ87VWxVHGYeU5xuld3i7u6V3bRNbWevVJ7mlHC18LWjBSSbstVpZuyv0e916NrY+4/&#10;2bv2fb34M+GLjxF8S/FA8SfELxV5d9468Xz2hjmvZ+THZ28TsWtNPtQ7R29pkLGpkkbfPPcTTdP8&#10;VPir8M/gp8O9W+KnxT8UWugaBotm1xqmsapfJFb28Y7sWAxkkADPJIAr5p0r9rD4p/s36BD4e+Mv&#10;h6HxVqmva82n+B9O8Pzbb3W9SuCzx2EMG1gkKbZJWuXeNLe3yJEbyHuZOn8CfsT+LvjF47sf2iP+&#10;CgXiHTfFPiPTdSj1DwT8L9Nkkfwn4IdFIheJGwur6iu92bUbpF2Of9Ghtggz46l9aj7aTSX3/Jbb&#10;fd6tWO6pT+qVPZWbf9av1/qy1D9mvxvc/wDBRP8AY/v7f9pH9nLxd4d0Xxda6jZtY+LrKHT21nSL&#10;lriKCaGOG4a6gJtHjzJKls5kPmQgoUkr8nf+CnX/AATdvP8Agnn468Or4c+I114q8H+MI7w6Leap&#10;ZpFqOnzWxh32120SrDMXSZXjmiSLdsmUwx+WrzfvgoQSf6WWVS37xupx3PvX4Zf8Fjv24NK/ay+K&#10;vgn4e+HY3tZPAPh+Sbxtpblw+l+Ir6O0FzpEoYAebYi0Ksy7lLXrruJjYD9B8Mcdm1PiqFHBtqlU&#10;b9pHdcqjJpu/VdHvd22dj5fizD4OWTudfWcV7r63bV0v8v8Ahz4/r9Kv+Dc74q/2F8RPHXw1ub+T&#10;NzHYalY2+/5AEMsU749TvthnuAPQV+aua+3P+CC00kP7X2uMv3f+EHm/P7dZ/wD16/oXiunGpw/X&#10;UuiT+5pn5nlcnHHwt3/Q/og0O5+1abFNnqg/lVysbwJK0vh23Y/88x/Ktmvwg+4CiiigAooooAKK&#10;KKACiiigAooooAKKKKACgnAzRXz/AP8ABVD49eOP2Zf+CfnxP+M/w1vFtde0zQUg0u+/is5bq4it&#10;Bcp23xef5i5BG5FyCMitsPRliK8KUd5NJerdiak1TpuT6K5+JP8Awcqft+TftRftKyfAvwTqZk8F&#10;/DG/l0iHy3cJfatn/TrgqQudkkS2yHDDEMjoxWavkH4UeCfFPxo8W6D4C8FWCz6t4iuIYLOFshVa&#10;QAlnIBKooyzNg7VVj2ry74n6vFNew6FaqVW0XMiqAF3EDaB9B/Ou7/Z2/aN+IXwJlX4i/CzxCula&#10;7pNq1p9tk021umjifAyouY5FUlRt3BQ2N4zhmB/bsFThlsZ4TCte5C0b6JyV227Jvdtuy7nxlfmx&#10;CjVqJ6yu7b2dtvkkkf0af8E9v2WPDXwe+HuheAPDNmRp+iWaxRzSRhXuJM7pJ3xxvkkLSNjA3McY&#10;GBX2hZW8VnbJAgC7VxX8yfgT/guD/wAFSdEW+sPD/wC1dJaxWt4YY1j8C+Hz8oROpbTyc5JrL8df&#10;8F+P+Crl94i0ueD9rW8vJPD+oNeLIngXQVEMxhlt2Hy6eA37qaZfmDKCwONygj4HEcGZs716tam3&#10;Ju7vK7d9X8HzZ7tPN8LpThCWi7LRfef1DAg9DXP+MPAeleL4/Kv4lYe4r8kf+CGv/BWf9sr9q79o&#10;PxB4Z/aW+Pk3izQofBsl1ptlJ4b0uy8m7F5bR+Zus7WFyQjyLtZivzZxkAin/wAFF/8Agqn+3v8A&#10;Bf8AbV8efC74QftETaL4b0m7s00nS4/C+kXAgV7C2lceZPZvI2ZHdvmY4zgYGAPi+JI/6sVFDEvm&#10;vbWGq1V1vyn6H4f8H5l4kY+phMtnCnKEHN+1ckrKUYte5GbveS6WtfXv+px/Zt8IE5+xr/3zR/wz&#10;b4Q/581/75r8Rv8Ah9B/wVA/6OuuP/CL0L/5ApP+H0H/AAU//wCjr7j/AMIvQv8A5Ar5f/WrL/5J&#10;/dH/AOSP1n/iW3jf/oKw3/gdX/5Sft1/wzb4Q/581/75o/4Zt8If8+a/981+I3/D6D/gqB/0ddcf&#10;+EXoX/yBSH/gtB/wU/7/ALV1x/4Reg//ACBR/rVl/wDJP7o//JB/xLbxv/0FYb/wOr/8pPqr/g6T&#10;8A6X4M/4JpeH49OjChvi5pgOB/1D9Sr+fOye3iuUkuXkVFyT5X3jxwB6Z6Z7Z6HpX72f8HDnxVf4&#10;vf8ABKX4cX+sz/a7q6+Jfh6TUH2qpmkfTL7zDhQAMlj0wBnjFfhL4R03w/qU5TXrqRWaaKO3hjYD&#10;zWYnIPGcdOeOvXOK/auFacq2Xwcbaye/yZ/MebR+r4qdOW8dHb1tof0of8EVLaz8Q/sd/DW/vLRc&#10;zeEbN9vXGUzivkH/AIOn/wBlGT4b+I/A/wC2h4G0kQ2OuTx+GfGM8UYxFcRK81nOwGSzSQrPEzEb&#10;VW1hXq4r7M/4IrQxW/7JPw7t4IwqR+FLRVVegAXpX0N/wUc/ZE0b9uX9i/x5+zVqQgjuvEGiOdBv&#10;Lg7Vs9UhInspmbaxCLcRxb9oy0e9cjdXzWHzCtlefTrKX2pKXmm3f/P1R1ToQxWBUGuia+7Q/lo4&#10;ccN2r+jP/gjp+2EP2oP2XfD3irV9S87W7SEaZ4k3MN32+ABZHIVVVTKpScKowqzqvav5vZ49Z0P4&#10;gat4R8QabNZXmlxrb31ndKUktp0ZhIjqfusCdpHYrivuv/g30/bPtvhl+09f/BzVdSSLSfGh8uz3&#10;T/LHqFvvaJssyqgmi85eAzO6wKOlfovF+Dp5llPtIfHTba80viX3a/I+eymrLD4rle0rJ+r2/wAv&#10;mdj/AMHLvw5ufCf/AAUIsfG8emyLZ+LPAGn3f2zHyS3MMtxbSID/AHljityR6SL61+e9v9ky5u3k&#10;G1MxrGgO9ty/KST8o27juw3IAxgkj9wf+DkL9nS4+M/7Hnhf9pnwxpzXN98N9YZNUaNjldKv/Lil&#10;faAd5W5js+vCo8rZABz+HVehwljI4zIaVt4e6/K234WZhm1J0cdLz1Xz/wCDc9a/Yw/br+Jv/BPj&#10;49ad8ePh3p0txoM/2ey+JnhvS7WGS517SE8zJiefLJcwNK1xGsckKyMvludr4r+hX4W/GLwF8ffh&#10;f4f+LXww8Xwa94b8QadHf6FrFszbJ7eUbgcMAyHJOUYBkbcrKGyB/MgRmvpr/gmB/wAFQvF3/BOH&#10;xHdeA/Hlvda78FNZu2u9S0yFme68IXTHdLf2K/8ALS1c5ae0HIb97D8/mRTfnviZwRWzCLzTL43m&#10;l78V9pL7SXVrr306n0nCufU8JL6piX7rfuvs+3o/wP3q8R6JY+ItMaw1C2YW7bfLaNsFXA+8D/e5&#10;J56ZwRjivzE/bG/ZMf8A4J5ftK/C/wDaJ/Z6tdI0PwDpviq4k1Tw68MMGmaJrmo2s1kmtpGJIpBa&#10;KlwYr61icRraxPOFXy9w/R/4GfHP4WfHvwHp3xd+CPxF03xJ4d1W1NxY6po92s0M6htpU4PVZPkd&#10;DyjqysAykCj+0Z4Esfiz8E/FHge88M2OsNqWjXCLpd5psE0F82wkW8kcpEbxSEBGRiqsrEEgc1/P&#10;tCq8NWVRd7ST6pbqzsr9r7Pybv8Ap0o+1p+ze3R66N7NWu7d7brzSPz9/ZV1H44/tAeOfG37YXxE&#10;8IQaT488DeKpPA/hbwjZ6411b6RZadc2x1r7KZkg8m+v5454xNNGjRxwWSsdiMz/AHZ4i/ag+Df7&#10;Pv7O8fxd/bH+L/hTwqtrDIlzq0d0beG8eISndDbSsZGkkSEutpGZnVi8aSXHliR/J73wV4rbQGg8&#10;FeO9M8L+P/EOi6XNr3xMk8JW97Dql7HaRxPfz6U5EAmaNbVC+XYxJ5Z3eXC0fy7+0x+x98f5tDtf&#10;gv41+LGoeLPid4o8Y2Or6H4+j8N6FLq3i6609Vu7fwOb6+FvZ6Ppkk9tBqlsjQTWqS2V0rQSTm3t&#10;7vfLcPgcRjuSNZcj0jHld1ZbNvRPR2d3d3d73Q8yqYung+eVJ8y1crqzu97LVra+1lZWtYd/wVC/&#10;4LMa/wCAvDFp8NvgD4pi8I6j4kjljF5qhez1nT7d44XSaaGWFpbC4e3ke4jthDJcpHPYzv5c0lvp&#10;mofnHrfhD9rf4a6fv+OnwUs/iZ4H0XxhZ+G72fUra8j8ReENQ1BrprDwvbsl0tyt/FAJL59Fsrm5&#10;t4ri+iW/3Tb0H6E+N/2eP2e/2H/DGraJZ+M/D198evDNrN4o/ae/aY1zTzqQ+ElneSMyWujyX4kn&#10;bXLuVnGnDcb67lnkv7libpN/CfsU/sg/Hf8A4KnftRfYvgXpWsfAH4K/BBJPDuk6ha7G1rwq0gMk&#10;9nDLkhvFd0J3uL++dnk05rrys+eCG/Q8Dh6OXxSw65bdVvfvfc+IxFapipXqu/l0+48f+Mn/AATk&#10;8G+BvE3hX4W+EP2zPhzpvxX8UeTDJ+z34+8ZWsviLR797eGRNLl1XTovsMt7JLMsKR3dvpaGT5Ve&#10;VR5re6f8EzPg54p/4J8/HDxZ4l/4KAeEtU+Dcy2lnpel6t47hW00O8MsjyyxxauGbT55B5MBCRXD&#10;sQzcfK2PN/22vgN/wSn/AGH/APgrL4D1X4E+BIfCPwz/AGS9J07xH8Z9d0bU76/utd8VfaXvNH8N&#10;wi8kaO41GaSCJsJIAsD3rSskenSmL9Kf+DeH9qf9rD9v34YfFr9un9oLUDpPhXxr4+Gn/C34d2cI&#10;XT/D2m2MRWV7d9imYyyz+XLKcb5rORgsYbaPpqnE2cVsvlhKs+aMkldr3lZp77u9rO99GeTHLcJD&#10;EKrCNmu233f5WPvP4Z6vo+reD7HUtH1S3u7W4t1kt7q2mWSOVSMhlZSQwIwcjiuiBB6Gvz5+D+tf&#10;8Eif2vv2ofiZ+y1+xlpy6J8QPA1899481j4U2Gs+EbfUJhJ5bpNrPhyWxF0yTFkxcSyFmErRrIEk&#10;Ydh4ln+K3wK1HxB4n1X9t7x14c8O+F4lOot411jw7qHhzTI9yqr3F1caTHfMpyFAa/8ANdm2/M/y&#10;18+egfa1FfGH7GX7Tf7dHxb+K15rXxS8T+Bbj4UrZsmhzTfCjVPDfibVrrOPONrc6vcizs8FSpuY&#10;ort2V1e1gXZK/wBl2k/2q2S4A+8M0ASUUUUAFFFFABRRRQAUUUUAFFFFABXyv/wWy+HvxD+K3/BL&#10;34tfD/4T+CtW8ReItR0myXS9F0HT5Lq7uXXUbVyI4owXchVZjgHAUntX1RXmH7ZHg79pDx7+zn4h&#10;8Kfsj/F3T/AfxCuvsh0HxVqukw31vZBLuF7gNBNFKj77dZohlGwZARggEb4Wo6WJhNW0aeu2j621&#10;sRUjzU2u6P5QdY/YI/bxtb2R9a/Y3+KEM8kjNIJvAd+h3E5PBiqCH9h/9uOCCa3h/ZJ+JapcKFmU&#10;eB775gDkf8svUV+mn7OPxH/4LOftO/tJfFr4Oap+3t4Tjk+C/jK10XxFcXXwv0QJq3mT3sZMHl6a&#10;GQYsZPvYP7xccg19Qf8ABT39r7xX+zdceAP2W/2Rfhha+JvjZ8X5pYPDMF8oa20a1GEa/lUsoZtx&#10;cx7z5KC3nlmOyLy5fsqmcZhTxKpJQcmruzlorXu20tLO55ccLRlT5ndJeS/rc/DVf2Of29IkuI0/&#10;ZV+Ji/a5Ge4/4oe9+YsOf+WXGfaobf8AYr/butPMaH9lL4njzsGVv+EKv8tgEcnyueCfz+lfqt8Y&#10;vAP/AAXL/ZB+HN1+0nrn7Tvw5+Kll4Z0+XVPGvghfCdvbw/Z4hmU28sdnbSSpHGZJWKvbviLhJTh&#10;D9WW37THgb47/wDBJrxd+3d8B7dtD1iL4Sa7rukR3Fulw2l6rZWlyHjKzR7JxDdQOoZo9kgQNtKt&#10;ilUz7MIqMo8sk3y3UpaN9HezV/TUUcFQd07rrqlqj84/+CA/7PX7Svwj/at8Rat8W/gr4w8M6Zde&#10;D2hgufEHh65tIZJ/ttswjVpUUFtu9toOcAnHFegf8FMv2X/2lPFf7bHjzx34Y+APjLUdEvrqxax1&#10;ix8M3UttcBdOtUYpIqFWAZWU4PBBHUV98f8ABHTx94n/AGn/ANhr4b/G/wCNetx6x4u1621CTVtS&#10;j063tBM0WpXUEZ8q2jjiTEcSL8qDOMnJJJ+NP2sf23/28vEf/BSL42fsxeDf+ClPw5+Dvg3wHeWI&#10;8P2fxC8OeHxHMktpA7QwzXVm0srB2ZzudiA3pgV8jnmV1eJ8TOnVkoOGrerXu+7po317H6N4e8dY&#10;nw3zCeOwtFVXUg4WldaOUZX0a192x8pf8MwftJ5wfgD4y+n/AAjd1/8AG6P+GYP2kx1+APjL/wAJ&#10;u6/+N1+n2meJfix4K/4JJ+Mvj3rX7RHhf4h/EPw34B8SatZ/Ezwlptg+m3txBLePavFDFCLVvJjW&#10;GFl8sqzwPuDEsT8V/s9/t2/8FD/h38W/2a/EP7SPxo8F/ELwb+0LqVvYR6BD4bsdO1DRkmvoLU3L&#10;GztYDlTMrKcyI4SZCqHa9fM0uAqdaMnGt8La9bK+mnZdbH7BL6TmexavgKev96X+Z4r/AMMv/tKf&#10;9EA8Zf8AhN3X/wAboP7L/wC0mRj/AIUB4y/8Jq6/+N1+/tl8NPhYvhS78Za3cWtlp+n2cl1qF7dS&#10;BI7eGNS7yOx4VVUEk9gDX5cf8Eof+CsGp/tifty+Pvgv8ZhHa+F/FS3OrfBOxuNJtrSWzsba5mBs&#10;2eNFkupXtsyM7s+1rC4wVB2jGjwRCvRnVhUdoK72/D8/RFS+k1ntOSi8DS1/vT/zNX/grH8Bfjz8&#10;ZP8Agl34P8DfBv4R+KPFGv2HjbRrq40jw7ok95dW8UenXiPI0USsyqruiliMAsAetfkdJ+wb+3Tp&#10;N2pl/Y++J9vNC4ZQ/gW/BVgcjgxetf0X/wDBX34x/E79iz/gmZ41+P37M/i9fD3ijS73SI9O1Q6X&#10;a3nlLPqVtBKPKuopYm3RyOvzIcZyMEAjgP8AglT/AMFD/gn/AMFJvBc2geOdFt/DHxc8MQiPxx4N&#10;m3R7mVhG1/aK/wA5tmkIVkOXtpGEUhIaGWf9Gy3H43L8rUqcFKEW1e7unpr6ef8AwD+ZMZGnjMZK&#10;UnZy18tWzsP+CM3hfxj4S/ZQ+HugePNAvtM1e18K2kepWOpWbQTwTBBuR42AKMD1BAIr7uKq8Wxu&#10;9fm3/wAEf/2tfjV8Z/2gf2lvAfxg8bRaxp3w++LlxoXgu3i0OytPsVil3fRrFutoY2mO2GIb5S7/&#10;AC53ZJJ838Q/8FDf+Cmn/BTr9orxh4S/4JnfE7w58Jvgx8Odcl0bUfiZrGiwahdeJLteGNuk8Myl&#10;SAJI40WIrDIsk0oaaKFfOq4PEVsVUc2lb3pNt2XNqul29excakI04pJ9kuuh8af8F9P+CeH7QXwq&#10;/wCCi3ij4t/s/wDwQ8VeIvDPxLsYdekuPC/hS81CGxv3/dXkMrxxuFleaJrrkgYuwAPlOPij4efB&#10;P9uH4U+J7Pxf4C/Z2+Jenarp99b3tjeR+AdQ8yC4hffFIuYOqsAfwr+hr9hDSv8Agpzp3iPxV4E/&#10;4KF/Gnwb8RPD0ccDeDfEWiaClrf3DM7q6TiGO3jjWNI0YqYZGZrjidhGVPwH41/aq/bY8d/tnfHr&#10;4S+H/wDgpf8AC34PeH/hv48fTPDum/ELw94fie9tnnulVbeS4szJN5K26h2ZmYedHk5avo8HnGOV&#10;P2MXGSpr4rys07LpFvW+unqcNXC0ebmaa5ntZdPn9x+qf7KXjLQv2z/2QLOw+K/w3vLGx8beEWtv&#10;EvhLXbSe3mt/PhMV1ZyLKscg2lpIw+F3AB1OCpr+fb9uz9jvx3+wv+0pr3wE8aCa4tbWT7T4b1qa&#10;LaNW0yRm8i5GBjdhSkijhZY5FBIUE/0Ef8E35vGd7+z34X1H4j/GXQfiJrlxZyPfeNvC0NvHp+q5&#10;mkKSQi2RItoTanyKAShPJJJr/wDBUn/gnB4A/wCCgXwQbwvqIh07xTo/mXPhHxJ5O57C4YDfG2OW&#10;glCqsif7KOAWjQjm4az2OR5hKFT+FN2e7tZ6SXXTr1a6XSQ8ywP13DqUfiW3n5H8z9VNdaBdFvGu&#10;gPKFrIZN3TbtOf0rv/j/APs9fF/9l74n33wh+N/gy40XWrH5vLmGYrmEkhZ4ZPuyxMVYB14yrKcM&#10;rAcz4T+EPib9oXxnof7P3gxW/tTx1rVroFrMqMwthdyrDJcsFBPlwxNJM5A4SJz2r9dxeNw9HLam&#10;Lck4Ri5X3Vkm76eR8lRo1KmIjRS95tK3m3Y+1v8Agnn/AMEuv2tf2df2dvBX7RX7Hn7Qfibw/rvx&#10;C0PQtZ1Sx0uzsdYsrxpNOaea0udJv5bOKJE+1W6/axdzS7w7Rx24Vc/c1/8AtDftpfs4+HPCPiT9&#10;s340fBPwfpfiTxVZeHrXU28D6rO731zu8hJUXWpI4RIUIaYXBijLB2UIrEfTmj+FNA+EXwxsfA3g&#10;iwjs7fT7OO00+2iX5Y3O2OJUB52qojAHYL3OSfm3/gph+zh4M/bE8cfAP9l7xtYLd+Hbf4lP4y8Z&#10;Wkzx+XNoukadchoZEcHfFLd3VhbyAc7J2wV+8P4o+uVMViU8Q13bsrpb2vbW3bZH77LD06NBqgvJ&#10;auz87X0vp5nYftF/FP4U/AjxVDH8WfFdj4TsLi3WOx1fX3a101QgjjWJ76YLbxyucBIXkEkhVtit&#10;tJrzX9q79pb9m3xp+zmw8T+L/wDhI1is1XSbrwdrEH2mJoXE1reQajJMlrp01tIqzQ3Us1ukDwo4&#10;cyEV7F8bdO0r4h+FpfhFKt1pugpb/ZZrPRbprGRVGB5cc1vskgVANg8pkyMgkggD8r/+Ci37Hv8A&#10;wTc/YZsfC9z4B+Atmnjz4ieIGsNNutV1G+1KGwsE2yajqctnNceVf+SjJtt59ySyyx7ldQynzsnw&#10;uHx+aQwtFzdSpJJKKTu73XVNWfVXdr2PWzCvicLlrr1FDlhHW7e1rdmnfs7a2udr+0B8X/hb4n/4&#10;Jl+Mv+Ci/hf4jeEb3xl8Itbeyvvhv8O5IpvD6fF3Vb/ybr4jvdRNt1K4a1u1ubAtGYrOSNoUZjEd&#10;kv7LX/BZt/h5/wAEn/Dv7LP/AASy+CWseCx8P/AUb/Gz9ob4l2MUHh3wTfThDe3kWx5jqOo3F3NL&#10;9ltSokkd4VjguBujTwj/AIJg/Fb4Z/sOft22fwX+NXgfQdY+CfxWmt/APxQ8K+IobbVNJJ+1f8Sm&#10;+uVkH2a4NrfEwyzkMipc3DqW2qa/WX4uf8EnfiX+2X+3tpPhv9pPwj4T8P8A7HPwRhsL74S/Bvwn&#10;HDBp/izWmt8y3WpWkKqqxWztLEIGUI0ZVVBSa6839vzLK8RlGK+r1nd2Tutmmt187r1R+TYbFU8Z&#10;T9pBWV3p2Pwp/af/AGVPFXhv/gn74b/aa+Ldj4hW4+MXjRrP9n3wX4i1Bxr/AIgM7x3Oq+OtSQb/&#10;ALTPd7La0jiZjiO/gkWSRYoJZ/0u/aC/aL+M3wS+DXwr/wCDaj/gkFcQ3vxgt/B8GmfGL4kaTesl&#10;l4NV183VpFuAGNvNJNNPNNOPmtkmWKEPdzIIPlf/AILzftb/ALQP7Yv/AAXn8J/Aj9iDRp/EviL4&#10;L31n4b+G+l6e4vIR4oVvtd3frDIFhhktrjyopTLmFRo6vMTErKPtz9kb9lq3/wCCWvw31T9l79nv&#10;UdJ+In7Rvi6SG9/aA+LmtLLeaXod1KBOtlISyTXrqsvmx2O5JJ/NF3etbRT2sFzwHQerfAL4b/sw&#10;f8EZv2ZtG/Y3/Zssr7xN4w160Go6kdHWODXviBfD91JqMsjFk0nR42BQXMrFERRDALq4fZcbfw//&#10;AGb/AIk/HzxtpvxK/aBu7PVLzSbz7T4T8K6XA6aB4RbbtDWUMnzXF5syr6lcbrly8oiFrDKbVe7/&#10;AGZf2O47DUL7xdrd5qGsa94guku/FPizXZhNqWuXQTaJrmUKq/KoCRxRrHBBGFhgihiRI1+uvBnw&#10;+0bwpYpBa2qgqtSByvwq+B2neFLaOadMybea9KhiWGJYkHC8CnAYGAKKACiiigAooooAKKKKACii&#10;igAooooAKbIquhVhxTqCMjBoA/IX/glZY21z/wAFIP29EdM+X8aNNAHp/pviL/CtD/gtP8Ovix+y&#10;3+198Cv+CvHw7+HeoeLPDfw40W58N+PtN02PdLp2nzpex/awMfdaLUr1fMYqiSR24YgSZH6h2nwX&#10;+E+n61f+I9L+H2l2eoatOJ9UvLG1WCS9lBYh5mjwZGBdzlsn529TW7Loelz2q2ctpmNfuruPH45z&#10;XofX/wDbHW5dGlFruuVRevmYex/dcl+t7/O5+Rf7Q3/Bff8AYe8R/sr618Of2UR4k+IXxY8caW+h&#10;eGfCNn4RvYZLW9vIWiSWVpoPLn8tm/1NuZmlk2IMI7SpqfBv9mXx9+yL/wAEHviB8FfiXawW/iK2&#10;+CPjC+8QWtvceYttNdWt7cCAt90vHHJHG+wlN6PtZlwx/R3wf+xj+yj8PPEt14z+H37PvhXQdYvk&#10;dLzVdF0mO0ubhXbcweSIKzgsASCTk11v/Cq/h62m3WjXHhW2uLO9geG8tbrdNHPGw2sjq5IZSCQQ&#10;eCDVSxlCnGNOhBpcyk7u7bWy0SSS1BU5ybc3rax+Wv8Awbmftl/s8eNf2dPBP7Ifhrx5JcfEDwh4&#10;Z1PVPEGhtpN1GttanWH/AHguHiEEn/H7bfKjs37zp8rbfkT9q7UP+CbsX/BZf9pZ/wDgorE0mltq&#10;Gmf8Iv5a6w2Lj7Dbeb/yDPm+5j/WcenNfvN4V/ZW/Zz8C69J4o8D/BrQdF1CSEwyXmkWK20jxllY&#10;oTHtypZVOOmVB7CovGH7JH7MXxA1SbXfGvwH8L6pfXDBri+vNHjeaUgAAs5G5jgAck8AVtTzCjTx&#10;VWrFSSmukkmm2m7O3l22IdGUqcYtrTy02sfBtxP+y9qn/BBn4mat+xa//FsW+Evi5PDIZb1SNjXy&#10;XIxff6R/x9Lcf6z/AID8m2vy1/YV+G3w/wD2G/j58E/2kP2kfh/pereAvipo0M/hPxvqF2QnhTWR&#10;+7d5lLCHCud2+VcJHIk0cge3lWv6U9A+A/wc8LeEX+H/AIe+HOl2ugyQyxSaLHb/AOiNHIWaRDCf&#10;kwxZiwxgliTnJrM1n9lT9nHxFodv4Y134M6Bd6XZuHs9MuLFWtoGAYApEfkQgMw4A4Y+pqcPmSo0&#10;6lOzam3fXWzXfvfVvZ66ajnh+aSlpp5aH5//APBdL9pnxF8Gv2A9O/ZY+Ecsl18Qv2gdbi8IaFpF&#10;my/arixkaMXwRGB8xZRLBYsvX/iYggggGvzx/aP/AGCf28P+CbfhP4f/ALWOrfFnwr4u0n4D6ra2&#10;+j2PhvSzZtaafcahJNLFJMLZHlgmurqRHMhdx9ukIxubP9D9x8Afgrdtpcl58MdGnk0QAaLNPZK8&#10;lhjGPIZstFjauNpGNo9BU+qfBT4U67pFxoGveBrHULG7XbdWd/GZopRnOGVyQRkA8+lGFzP6rSjT&#10;jFNXblfrfTTtpp82Oph/aScm/Ty/pn5v/wDBZ34yeF/jV/wQk8VfEPwfqn2zSPEEPhjUtJutpXzb&#10;afU7GWNiDyCUYZB5B4PIrzX9or/gmd8Rfiz8N/h9+3J+wzrTeFfj14L8I6VdWN5ZypCniWGKxjX7&#10;LPuHlmby/wB0jyZjljJt590RRoP1iH7P3wT/AOES/wCEBk+GGjyaFtVf7Fms1e0Cq25QIWygAYAj&#10;jgjIrW0f4eeC9AhW20bQIbeNUCLHGzBVUDAUDOAAOwrGnj5YenGNJbSb11TTSVmuu2pUqKnJuXZf&#10;h1Pxe/4NzviF428YfEz9oDxz8QfD40rxJrXxLh1PXtK+yyQfYr6WW8kng8qUmSPZKzrscll24Ykg&#10;1zn7Dv7Qng//AIIWfEfxz/wT3/bq0XWPD3hOXxhceJvh/wDEKDR57211ixlgt7YEpbI8hzFa27fu&#10;1kKStPHIUMa5/bKx+BPwh0vX7zxVpfgDT7XUtQlWXUL22jMcly6jCtIVI3kDgE5wKb8SvgJ8F/jL&#10;4e/4RH4tfDHRvEulGZJW03XLFbq3Mi52uY5MqWGTg4yMmtp5jTrVqjnD3J8t0nquVWTTt69OpMaM&#10;owjZ6q/4nzh+wf8A8FQf2L/2/fiB4y+H/wCzTH4ov4fA9rYTXHibUfDM1ppuoi5VztgeTEiOjIVa&#10;O4jhd/maJZUR3X8fvFt9/wAEsbT/AIKRftYp/wAFH7d5Jm+K7/8ACDmNdbbCfadQ+2/8gs46/Y/9&#10;b/wD+Ov6DvAnwA+DPwv0K38LfDf4d6boOl2bMbXTNHjNvbQ7jubZEhCLkkk4HJrI8Vfsf/steN9U&#10;m1vxb8APCl/e3MzS3N5caLEZZpCcl3fGWYnqSSTU4fG0MNUqckZKMkkrStJWae9uttdOtgqUp1Iq&#10;7Ta8tPuueUf8Ey5/2edS/Zd8G6l+ybLu+HLae8fhYMl2pECTSIwxefv+JFcfvOfwxX04UDptYVzf&#10;hv4ffC34P+GTB4a0TT/D+jaZbySMscnkWtpEMu7ckKij5mJ4A5JroNN1LTtY0631fSL+G6tLqFZr&#10;W6tpRJHNGwBV1YEhlIIIIOCDXnVJc1RyV9W99X831ZvHSKR4H+2//wAE+fgF+2z4Dbwn8XfBkd3J&#10;bpMdJ1a2YRXumSSKAZLeXBKHKoSpDRuY13o4AFfBn7F//BGm3/YX/bBvPj38RPGa+JNK0PT5ofh7&#10;JFpsq3NpdXSmCa5uBG2FdLeSa3XaJEkS6mkcQGNAf11IBGCKo6j4a0LV0KalpscwPXdmt5Y7Gyyy&#10;rl6qNUqis0vVPS97X2dt03cmFKjDFQxHKnKOq/4PfyPAYrnRvEkUN/YX0F5HbzblkjkEiqwBXGR0&#10;IOR6ggj1rivH+k2I+KUXjyXS41vdH8KTadZX0nPmw31zHPcQfQjSos9cl16Y59f8R/Az4a+KvFN9&#10;a+HdR086tpG0XVta3CNcaesy7kDqCWj3qMjONwGecVy+tfsu+IJ0aD/hIdQmjIxtuL2WTAz23MSM&#10;c4x0BYDhjn4PEcK1rP2NRXfdW306X6f8MfU4fP6cZL2sHbyd+t+tup4iSWOSc561+N//AAUD8WeO&#10;f2vP+Ch/i60+HGgaj4itvBFung/w7Y6HZXM7MbcmXUpTEARvF48sDOqgbbFMkhcn96Iv2TdaY7Gv&#10;psf7x/xrU8D/ALFXhrw1G9vY6Tb2cM15LdzRWtusayTysXllIUYLuxLMx5Ykkkk16vA+Uy4Vzj+0&#10;K6jVlGLUUm0k3pzO61sr6ab7mXFGdRz3L1hKKcE2nJu12l00ff8AI/G/wJ/wRx+I37T/AMOtFtP2&#10;jrubwrHHpL6bqUNs0d5f3UYVVtlUBjDbJDCsZHLsZDJuVDzX7Bf8Elv2kfiD+0z+wf4a1P4t6lG3&#10;xO8FzXvgn4nLNMJ5I/EWkTNZXMs2zaN0/lR3eBjKXSkYBFel23wC0LSLdEtrVc/7v0/wr4h8U2P7&#10;XX7KH7c/x0+Bn7MXgnULHQfjvpPhzxpp/j6LQl/sfwNeJBcaTrlwHkUxXOqzx2OmSQW7B1824FxL&#10;HJDDOj/YZpmuLzasqle2l7JKySbvbvu+rZ8phcLSwkOWF/O/U+av2Ff2HPiJ+wZ478aaPZ/EfS/G&#10;H7Unjq/upvjh8cNP/wBPtfAdveSG4bStLe5RftOuXXmJdSyyxmO3WSJ5Y5FMEd3+iH7Kv7JHh/wV&#10;4ds9L07R2t7K3Z3VZp3mklkkdpZZpZZC0k80srySyzSM0kskjySMzuzGP9kf9lDw/wCBdBtdI0vS&#10;Hgs7VpHH2iaSeaeaR2lmuJppS0lxPLK7yyzSM0kssjyOzO7MfqvSNItdItVtraMKqj0rzDqItC0C&#10;x0S0W3tYVXataFFFABRRRQAUUUUAFFFFABRRRQAUUUUAFFFFABWP8Q/Gum/DbwBrnxE1mHzLPQNH&#10;utRuo/tltbbo4ImlYebdSxQRZCn55pY4l6u6KCw2K479of4T/wDC+/2f/HXwM/t/+yf+E08HanoX&#10;9qfZfP8Asf2u0kt/O8vcnmbPM3bNy7sY3DORVPl51zbX1A+Nvgr/AMFlvjB48+HvwH/aG+I/7HGk&#10;aH8Nfj58QofBOh6jofxNbUtW0fVJrq7tYHurSXTbaNoZJbVjmKZjHGrOcuUha58Kv+Cv/wAS/jV+&#10;1FrHwG+HXwG+G9zHofxwv/h7faFf/HK2sPFhtLKY/afEcWk3dnH9os0gV2NvFK85kjkQZVHcb3gv&#10;/gkP/wAIh+yB+zr+yl/w0J9o/wCFBfGbTvHv9vf8Ins/t37LfX919i8j7Wfsu77bs83fLt8rOw7s&#10;L5b+0f8A8ETPj1+1j8W4bP42/Hz4b3vhyHxJb+I5PjNpPwtt9K+KNw9vMYYNIlvbEw2ckMdjsVb0&#10;xZE0MR+ybY1x70f7EnUlsl71vj2u+V266WvqvTcz/eHpvxA/4LBf8IL+x1+0R+1l/wAM7/av+FB/&#10;Gq++H/8Awj//AAlvl/279n1DT7P7d5/2Q/Zd327f5Ply48rbvO7cuR4l/wCCuHx11PxJ8ZLT4Ofs&#10;g+HdS0X4EfDbR/GfjjV/EfxQlsXuLe+0P+1xZ2cMOlzl5hEsqK7siFosts3KK534z/8ABFr48+Nv&#10;hN8af2evA37ZGi2/gv8AaC+Mt9418aWut/D15p/DySXUd/CNNaG9TzpzcWttBObg+XJDteJbd4nW&#10;59etv+CXGkaVqP7UD+H/AIvta2H7Rfw70fwlY2LaCZD4Wh0/QJ9HSUyG5zfFlmEu0iEjZt3NneI/&#10;4RYRb0bvp8e14b7a253/AEg/ef18/wDgGb4//wCCl/xa8FeA/wBmb42J+zl4dm8F/tDeIPBuiNIf&#10;H8/9qaJfa/bNOALf+zfKnht1GfN89GlI2+VEDvXkZf8Ags/qniP9oTxT8JfhJ8HPAWtQ+E/i9J8P&#10;rjwrrXxw0zQ/GmsXMEsMVzqGnaXfxx21zb+a00UEZvVkuHjXPkksq+oePf8Agm9/wm/7On7NHwB/&#10;4XL9l/4Z28a+DfEH9rf8I7v/AOEg/sGza28jyvtA+yefu3b98vl4xtk618+/tZf8EZv2kv2uviV4&#10;n8J/Fr4k/A/XvBfjLXF1O6+LF98IYrT4kaDbRTobfRrS5szHb3UKW9vDAbu4PmFZ5sxFUiWjD/2P&#10;J+/Zb/zd9Hbrp0uvvB+0Mr47f8FSfg7+2Drfjz9g/wCP/wCxZ/bnhFf2pPDXwc1Zf+FjXFt9v+16&#10;jqDRar/o9tHLF5MujRyfZll+fzNplAU74v2Lv+CouieJB8Ffh5+yd+zl4k1f4hfHzRNY1rVPDPxK&#10;/aE8S6vp3hPS9JvtRtIbk3+oWt9tFy1leLtt4YyHSJZQw8lja+NH/BEL9oaT9rXxx8dv2aPjl4E0&#10;nw9rnxO0T4vaLpPjDRL67uT410tr549PneGZFTS55b+eWSdN8yb0jjhxEXl2vgR/wRD+Kf7Mek/s&#10;7/E34JftE+F7P4qfBfw9rGh69qWueFb+80jxFYapf3V01u0EOoW7Ktl/aV+8RG1rmXyTIYlVRH1y&#10;lkqw3LGW9mledr8jvzL/ABKO3ZdLk/vOY6i0/wCCz/jLTf8Agnp8af22PiJ+x7/YPiD4KfFB/BGu&#10;/Dn/AIWDHdedeR3em2szfb4rPYuyTUGGEjkVvs/DkOCvSfDT/grh/wALEi/a8l/4Z++x/wDDKo1I&#10;4/4SvzP+Eo+yR6m//PqPsW/+zsf8t9vnd9nzeTfHX/giZ+1X8QfBvxc+APgH9urQNP8Ahj8ePjRf&#10;eO/HGj6j8MxJfaN5szXiRWcy3ebktcQ6ekokMI2WqyRtH++huep8af8ABGT4lTfEr9o6z+En7VNv&#10;4X+H/wC09by3fjaEeG5ptc0fUEEjxxWlwt2kMtncT3l410kkQY2wW1jKmVrqLncckcXqrt3Xx2Sv&#10;DTXrbn7+uw/3hueMP+CrXx58FN+zd491n9kHQB4B/aM1jwtpWk6zb/E55NQ0m51m0sp8zWp01FZI&#10;WuLlF2ynzha7m+z71U+e2v8AwW0+NXiP9tLQP2Ix8GvAPhfVp/jdb+EdS8bXXiTUNV8N6jbW1s82&#10;tadZ3b2dhImrwSS6faxI0Ukbz3YDKiGOR/dviJ/wTH/4T74J/sv/AAe/4Xb9k/4Zt8U+FNZ/tH/h&#10;G/M/4SL+xbaODyvL+0j7J52zdu3TeXnGHxmvi3Sf2BtX/Yb/AGlv2PfgZ+2V8U7HxH8Lfh78QtUs&#10;/gl4g8H+Ab6KbUfEGpuL9IPEExv2TT3GoiH7Gtslys8dvN9o8lFdhWGjlNWMvdXMlKy96+nM01e6&#10;b0St2d9LBL2h9U/D/wD4LBHx1+x1+zv+1l/wzx9l/wCF+fGqx+H/APYH/CW+Z/YX2jUNQs/t3n/Z&#10;B9q2/Yd/k+XFnzdvmDbubnPjT/wV/wDHvhz4xeKP2bfh74A8Jtrlv8cvB/w28N+OtP1K58QaLaX2&#10;s3dyJotSgK6c4vLazs5ZJLe1nmSOeeOCSZWjctifCP8A4It/tHfC74cfAz9mXVP20fDniH4Z/Bj4&#10;t2vxGsWn+Gb2msf2haXrTx6ZE8eoNEbOb7XfSPLKHnilKbTLE4igi8I/8EYP2h/CXxZ0fwRB+0v4&#10;XvPg7oP7RkHxws7zU/Dt9deL7rXo7nA0m6uZLsxXNubX72oSs9y83Ji2YAXLksakmpK1218W3Npu&#10;t7aWe973H+8PQvHv/BYT/hB/2N/2h/2tP+Gd/tX/AAoX41Xvw/8A+Ef/AOEu2f279n1DT7P7b5/2&#10;Q/Zd327f5Ply48rbvO7ctD/g4z8H+Dde/wCCTHxG8U+KPClpql54cudHutBa8aTbY3U2q2lobmMI&#10;6/vVhuJlVjnAkdSCrurcd8X/APgix+0l8UPhz8b/ANmXRP21fDXh34Y/GX4u3XxG1JovhhJeayb6&#10;6vBPJpcjyaisS2cP2TT5EmiVZpZRIG8qNTHN9Wf8FEf2Pv8Ahvf9jrxh+yb/AMLE/wCET/4Sz+z/&#10;APioP7J+3fZfsuoW15/qPNi37vs+z/WLjfu5xg4xqZfh8XQqUpbTvK3NpH3O/nzbX/IPecWmeI63&#10;+1N4LsvhN+1f+xV8QPhVrPjLw7+zL8EdMttb1TxF44kbUPH9leeF7i6mS6nit0e1neOBo5LhDIzP&#10;M0oVCAtcx8OP+Cjfxa0S7+DP7Hv7EH/BP/Ttf/tb9lHRfiNpOnap8XvsEOgaWYGt7fTPNuLKV7x1&#10;eO1tkmZlMj3CtJ5UayzLt/tBf8Etv2mfFvxu/aC+LXwG/a48M6PpH7SHhXTfDHjXwZ4o+HMl2lnZ&#10;RafFpcl9b3sN9HJ9ritWvZIkMYhd5xHKOEnj9E/Zr/4Jun9nn9ozwB8fv+Fzf2x/wg37L+lfB7+y&#10;f+Ed+z/bfsd5Fc/2p5v2h/L3+Xt+z7G25z5rYwW6mWxo3upNpO3v25uRXvt9q+zt8tA9655L+yl/&#10;wXKtP2o/jj+z38HLH9mSTRo/jv4R1vWm1ObxgJjob6bPq8LweULRftQdtJJEm+IgTjKZXDXLr/gs&#10;x4t8U+P2+Anwa/ZZt9Z+I2pftH+KPhb4b0XUfGr21lPZ6FbQT32v3Fyti5hijW5hZrRUeQpvKPIy&#10;7TzHwz/4IdfEX9mlv2d/iH+zt+0t4buPH3wGs9c0l9U8ZeB7qTTdd0/Vr+7lkZra31FHgltYNTv2&#10;jVZSLiXyld4UyRoeF/8AgiF48+FF3pPxS+E37aN1L8TvDHx68RfEfw/4x8VeDhcrd2+s2VtbX2ka&#10;hDBdwrN9o+xw+bdxeUdryiOGIsCu045D7RuD0s7J8+95Wb62ty362v1uH7wg+CX7aV14B+Nf7X3x&#10;E1b/AIJ0S6B8bPCsngu18VaL4b+K39s/8JxdXFrcQ6R5ck8MFvYQxWoSWSRI94hkkeSIyQlD3Gsf&#10;8Fatb+Cfxd8efAf9rX4D6F4d8ReHvg3qHxJ8FXXg34hLrGneMNNs4rmW4s7eW4tLOWO7RLZ8J5Th&#10;1guJT5aIhko/G/8A4IvaT+0pD+0JqPxo+N2n3etfHe18F3EOoaZ4DSOPwtrHh+xNsL22juLqdnju&#10;GaTdFvR0t5pYPOfeZawPB/8AwSJ+Lfxnl8SfEn9svXvhT4d8WN8EdW+F3w18O/BXwvdx+G/CGn30&#10;N3HJqccF5Isj3ZS8kh8uPyIxCGTLmQNHDllNS8pvpFfbunyxWl27pNSWq0W32Q9/obfwk/4Ky/Gz&#10;WviV+zl4f+O/7JHh3wfoP7TmnX174JvtK+Jkuq32lwwWUVzC15ANMijP2j7Ta7BHMTGsrGTayFC3&#10;xr/wWH8W/Afw/wDtQXf7Rf7NGm2eqfs323hV5LDwT44k1O31ybX4h9kiE9zYWjQokjwiWXymKrI5&#10;WOQxKJew1b/glkdU8Qfsja7/AML18v8A4ZX0E6b5X/CMZ/4SfNhYWnmZ+0/6F/x5b9uJ/wDW4z8u&#10;WueN/wDgnP8AEi8+I/7THxX+E/7T9r4X1v8AaGtfCtrDNffDm01iDw/BpNp9kuIpLe7maHUUu4Gl&#10;jKukYjEp4kIBrLmyiUlolp/f39p83rT338ve0Z+8/r0/zOO07/grZ4ws/gx8XvjBqfwk+GPjHTfh&#10;d4Ni1+HXvhB8eLHxBpd9JJI4GnXObaK90642LuR3tJIpBHP86Mio+d8Lv+CpfxW+JfxV+Evgv41f&#10;8E/rzR9F+PfgPV/E3whutB+Iljqd9qP2G0e+FndQSraxWk09mIJkLTmNGvLeN3DfaDbcL4A/4Iif&#10;Fbxx/wALM8bfG/Vvgd8Lte8ffB+6+HVv4b/Z7+HM9toVray6hBff2tMtxNC9xeFovJZAqL5ccX7w&#10;4wOn8U/C3wJ8Cf2+v2A/2aPFHiXxZPrPwz+HPiXSfCuuWvhO0/sjxO8XhpLO6Esp1EXFhLDFaRz7&#10;Bb3CP9riQSDDsu0qeVS5o00m7Sf2tLQbVtbP3lr5X2Wovf8A69Tftv8Agpd8aPg94++GOjfG39lP&#10;wJZ+GPiN8TLP4e6ldfDf40ReItQ8C+J7mBXj0vVbc2VvG029x5nkSusKRyMTIWgWfwn9kb9sDwt8&#10;fv2lbHw18KvhN4sh/sn4yTeFW8HeMv24vFVt4xgt7JvPm1y48NardJHdWcUKHzrHfNLvjnjKSLHJ&#10;j6KuP+CNPwu0z/gq1o//AAU4+Hnjq18PxwLcXfiT4e2/hhWt9Y1iayvLR9SE4nVYJG+0xzMPIcvN&#10;HJIX3zsy+Z/Fj/gjf+0x+0V8e/DGsfHv40/Ce+0bwv4z0/xXP8ZvDXw0bQ/ib4imtJyItKu7zT5o&#10;IIYEtXWNLyApIj2dq4gDKWqqVTKVFqL5bxV/jVpa6WvrbTXm1003D3zqPH//AAV6/aEt7X45fFH4&#10;LfsI2fiL4Z/AfxjqnhjxN4p174qRaVeXd7ptrJNfSQ2cdlct5KSJFCmXLSG9tnwqi5Ft9e/s1/GH&#10;/hob9nTwD8fv+Ed/sf8A4TjwVpXiD+yftn2j7F9ts4rnyPN2J5mzzNu/Yu7Gdq5wPlzVf+CUHxXs&#10;dJ/aG+E3w+/a7sLP4aftDa7rOvax4b174ci+1HQtV1O2KXM1pfw39urxmbym8qaB8RQJGrK7SXD/&#10;AFF+zX8H/wDhnn9nTwD8Af8AhIv7Y/4QfwTpXh/+1vsf2f7b9is4rbz/ACt7+Xv8vds3ttzjc2Mn&#10;z8Y8v9ivYWvdbc21lvfS977adtC483U7aiiivN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//ZUEsDBAoAAAAAAAAAIQCILfKsDVsAAA1bAAAUAAAAZHJz&#10;L21lZGlhL2ltYWdlMi5wbmeJUE5HDQoaCgAAAA1JSERSAAAAugAAALoIBgAAAW4JZ2cAAAABc1JH&#10;QgCuzhzpAAAABGdBTUEAALGPC/xhBQAAAAlwSFlzAAAh1QAAIdUBBJy0nQAAWqJJREFUeF7tfQd8&#10;VMX2P/7+PyEJNfT07G4KgSRA6KGEHnpNIMkGUQQUEBBQEFCjgqLSRMD+7A276LM89WF74lN8z2dF&#10;RX2KNEEsqHTnf75zZnbvvXt3s5tsKP72fD7fz969d8qZM2fOnJk7d6bWn59EJaSChU5//HFcJREM&#10;/RFaRr17975TxRR//HHMb2QhvExMnjzlPnU7MD2alCqiouuKgoKCdfi/4KLbRqe5yoUdHI6SjxGm&#10;e/futyNOQkL2G/jvl35wZoj9rkzxWELyMfxPc5VZEi0TQwqHWO6VyxKmpHR6w/jflpA4sGXLljPT&#10;XG6fhI7sihZHd8X43EdYxNf/ZWJW0tz/QMB/HdilMjqyO5qu+d4RlYkxs0xX6SdpabrEnKGJNPfd&#10;unVLcRlEUzxqoPj07aaUeKnMgOGWiR/dVccTDkA6xmsT6QxwbYyExI7sipLXnKiXe1daqSccYIyL&#10;axP5ZlBGYvEmrDnXpdAZTZrQR/7XiXLcIDL4/ouGslJxfVTKH3UB0ZUR5ywi+Yx+dQl1XH1tIt8S&#10;lIuDOziRjQ+ky18jnlb3Rg7yqq0xLq5NpDPIyM11uEgbNJdHdoNDL7cakD9EiOft2xdXnsFeF6up&#10;sRTbP4iVYrJmkJ1TwnVBjOjSrV79ZCOduK2agowZILJO9PDu2p5r/EqZ03P8d6ZDfUsDc69pn5Mz&#10;6NSs+av4rxsZOEIpkCB+D5FoIEL5jH4RNj2j/QOVZgAqTc94EYarS5f8f61bt64e7umIVsgIREVF&#10;Re8ijsOVe7e6FZiys7NfuGndeqGhbvuQMUxpael76nZwZIwcDFS00MkuMY31BBUsQqcbkV6/p5wF&#10;W/rwww+rVrkqflDkcKSNVdEqJxXHQ+q2iW666eZt6jH5SkE4Wokt45e1aNHyZTRxEO5pAwekG67R&#10;yeA5wtWJipF+kzZwtmS0miBvQgxtNY0YU3zZJRyWjZyMaKV9yjXRiVsTQWQk/vnm5pb7nKDRuuK/&#10;ifwmTOZW9l6qgz9Ett5jig0wxsO1hy50u3siYatDBcC26w6bPQOv3TeG69z5gqGae/zKhEH7dDdI&#10;ovEWj+EkLo1dISo4B11hurFyAbdISRl5VP9XSZNIlLz3EfRDuB/6uqyoUHLNnFMnL90RTly7KwDS&#10;Ml5L2u/QfmaGJyC4PLqrrrx2ucYrOSNhOFPsRcBT8DLBqqnjy4RB+1W/CmdWq9Qh5d/4Q6cORfIX&#10;FYxfZJiSMsrzXCVdq9a08eMHslgyPLkz5yxjaIpR7vK/9HvgmjDnOh6AjPDfQ7JCCbjWgXQpjhJ3&#10;OnGpPZTwUUp00oS+KpwfeWva50xnjTFlAAeWS6ATP7wTes5e2Z1rWxsSVmpIdYH/PoSEta6DOANy&#10;Yrc2kBngmsXFcgZUUE8LVX99qVPb9lecffbkvjBE69etkwEdDve3OiEr8BwdtjRcUaRZzhL/iWsy&#10;9fbr7Xv7mTNn7jGGU7eDI2PEyjBr1qwhKlrwlJfX4U67xDSuufqaX1XQCP0JaeDAwg/gCIDwy9eY&#10;KPFOlmBS5fXX3xAVFRX/o6KdeKJm9LBmNBx0/Pjx0JpiqNSsRYtbVF625J0TOy7eeustsWjRomcm&#10;TJh4/tKlS29YtWqVvB8MHThw4AeVZfioZcuWL6emOlUWTFZ/Udt3e+BZmRgx4rJLVXBMi72gkpJp&#10;dezYWbqI6nH1SHsgj8U7RDSZb3XbQ/ZMMtCXHFZOWyCQZ3uGSk4SdRVHGsY6PM9HjSpaqB4FR0Mz&#10;Wi3XPawR6nEtJznPRgbsgFk27o3hLwSqERS0XAwdvGAe0rbzTJ0UX2ZcGY3t07/Uh3GqATyzJgpY&#10;Hc40cheOEcPwR/D/0E52JzBaMIaz/tdAPsnJGZdb78MNwbOAZGUcTivuG6cYTYlKn4eGMuSxHfqu&#10;rji2ux5dl/iEk7Ugw2FwES3+usGrGlYgv8SUzHut96nh5+GZLWkdtzLeNvtsn4Q0oBbsQ5FLSY6b&#10;vs/3GNoTv+TCHvL/kV116DdQe2A3VMczAvdtaZ+rlYl5ePO4b9VZJyUKGO9h4LN1cwvP/yfuTfdA&#10;z8eiRsA8mNPhgEM7eJSggTaAfHv06lVhvA/gvi39oEYJGptTnIp5YwJlolePkeKVJx0iwzBwglNv&#10;lHYgYAiJOGgvR8mtZr/dXBOSISLjPeN9H9JThxr4j/veuXeS0p4o8faLCZKJXZ828NyHddHX/iDb&#10;B9WQVgfUHtKZPLGfLLwxHPIdUDh4ob6ngfu2tN+iNhjZq0ceCfTKHylKxhaKKxZ2EQ//JVNKD/dh&#10;PbQJReZOFzfadCcY1WEUc+k0gKE2chiq9mYLMWroUDF61GD5jMGm0VfnLUMyKxmZ5wK04oQoIhJA&#10;ghjJooGy5eAGaax6XEv1oGtjODAsR7kyDkZgCOed1tZAfnEJWc8Y7wHz5y/qimd+qUOqa6S1ANrO&#10;9+498zZjYl6GuMHCFOK+kXlc4zn+g1G+B8sUJb56ryk1cu98DISAfNq06bpC3/M+C8LOg8p69Fpm&#10;LQDGteoxqRDm4KEKmDsAY7VVQaLE7k8bmZiHSTxEEs7IQI2xlMF8mtNowbw9qE+nR9BtICTCGBlo&#10;16CRrcPUrdv0a6wZ6cw85pBUxiX13iZcWtlPKikPIZ+69b210aFD96vVo6rTtGnTOrlcaaYB5o1r&#10;1pgKtGnTpv+F5FAb3ppRszp0r2fPGYUqqKRRo0b/W6eF8fugwkHh8yqNNHTo0BuNjNsBcwDAkiuv&#10;Enl5nT+Kjo7ZkJ2dfdPixZf9vm7dOts4VqxYsSL8zBspN7ftF2DSLvNQgXTWrFnzh0r65NDEiWdv&#10;Q9XbMagBRufNm3dYRYlQhCJ0oigvLy+Oxvxq7M/knWjC9TH5i/8LFiyYraKdPKruRFOPHj1yVVIn&#10;hrwSrD4hrYsvvjhTJV0ztHHjxp2hrQoLnpCuyia8BB32pxre+1yoWbNmfTZv3sVXYUpv7ty5r+M5&#10;11JlqhXi8rdgyJ96QFLE6BoVrFLq379/PBfAt+ZqROp4G2PMDFKcPn16S/WY/PcJB9LSff1sDZf0&#10;zUuOq+CSuABMSA95ZGZm3aMeV51+cPHAQr5CIheUfin94+Lw4cNyeR/I44/bwHdsCbjlGJaiyrnH&#10;li1bPgOmcY08gPbtO65BWNwLmX5weEdGinGTtLp1O3+VL1NewDe/+rJOts80nFRolZyHoigvPQeJ&#10;X3U7OBo4fHiacUj3g2FIB9KTQoFwTA66zQNlO+gJI00YMpqeO4qDZ97ItMZjiSnf4pndeNEKHu3X&#10;k4xPObvANowZLNlLLrkk1vos6LHo2Kw2D1iZ1nOPObmT/qrnUvwBBcNAmUf9hCAmlRjMfFxcr1+s&#10;z4JiXq9QNUI98kwemRM1F2TIoMFyTqV3r5HyPyZGD9N/PWmkYTdP363bBUuRj12tSgb8Ed6yYbRv&#10;ZFpPWdhbCJ4/N/7HtN0rTzpN9yD5G69t6ylk545jfSZaATxHXl3z8ydbnyUl9f8Fz2zJuOhGQz2y&#10;lTaAeZbc3HEiTc7eRot9Wxv6hElP5xkuvJ2Qs1yYc/HTwFu3dn+E/KwGQBfKljAVbWQas724z/Mn&#10;5gw0MPmzdFE3+XvgKz1hqqctOAwYzsoaL5lPSy8RB7/jlwjGdDQ0gykpI4/b3bclI9PAi4kpMrAx&#10;ASsgZX71ApVhVQBTsmESUCBvWO/U9UN3ZHnuWyGZIbLeX7p0aWf1yEvQbyvjixYtisMzawJG9O07&#10;XEoDzOj3Qv4Yx/XZZQMoHEk7QF/Qt2DOBXb5JiT0+Q33TVQx7YLpVsbVI0sCzKTxHhjhe16J6zcY&#10;GwyShW5vfNC8rBqF1T2lF2z+zPeQro26DI9t/IMd42VlV88xJ0CMw7wZdFQzjl/Wa/7la0ye8n9I&#10;HObRG88tDlNhDn6HRehGnWcGvf91eBt7vrRFgolpzThJ5G5j5KM7o8XhHdBrthK41yqTrUYwMKrO&#10;3Ok9xXOPOMnqoDGb3/Ihb+N/CTuJj2nU7DM7xq9cevdgY2Q0sGPybRtLGPfWXdOWaqG2rEoGwuKZ&#10;mgiVquAW299vYmJcz6MjrTefS/Lc1yqh/3tgx3jFtFlB6Tg6mCfvdynGWUooDOy5MZwdenYfQeG8&#10;b+XA+EEC1OX6Je0MYf3oOEEyZKEzrIxfeOGFPlalFSbviflMUg997+kH0sTta3I8//3DLZ4yNk6S&#10;IJj/5SvzK8bzz1+ebc0XiIvvsx/3fcjK+BvJqT4lH1o4VEye0E88RtZi3syedE9ZBNlYlVrQNVQE&#10;97Ewt33bYrqP2oEuk8p81JBqCWoSTZ1XZ9G/z1BPeEAyQ6T/M9xi2YoV7dUjM1m7fL3Q0eks2a4T&#10;0I1MY9GcfMqUrcrEkn5Sv3GtrY4xLO79up3dXX6Pyh0X9F4zrtUhNXW0YpiB57hvS9ZX6YB65C09&#10;SZRXaOqGBb+DGZwzrZcP45C0Ltj9t2bJX3iLkKBmXL+CBC6+eG088jOaW0YAxqn3/F9/jpbRzk47&#10;t4AYKhWHyTNsk0WZKmZvWkkeoIVx+ZKXwuLeiiXtZUM8sruOlCwz7U1XSzUxMfkCfU8jKWngz3jm&#10;lwJ5iEYp7Pm0kcx4xLDBshC4fuWpFB/GZYHVc63juD5ItbX5b3Ge9ACVTej+OGhmp26PWxnXug5C&#10;5kgIiUNVoJ8/f8tV/t7fE2wYZ5VgPS4THfKK5XMZxiDtnOxzHkb65I8c0/c01KxA5WQdTOD/a/Ep&#10;8lXI7Nk3ZWrm+Rf6C8YUc2gDBsZx7/COemLnR43pmjubg9TzegVASBt/EGkvX768rmZWQ6tPUDRv&#10;3rzWZsa9Egc98sgj/89anWD0iFw5waN7zTiuD9M91M7+L6yDjDLqDyY+p5KVZB1AOBzjgmcctFut&#10;nsYYVE/UqEceMla1BjJGobib5wJx928OB6hkPHTrrbeeiXxcTpVWKNI2ktZtzTgmhm5at07csHq1&#10;KUErQ5UhJ+ecK1RUfLZ78/q168SECRMydD4dO3YkdQxyWqIyQoKmV4BUgKKi0gL1WFKPXheQJ6kc&#10;KyllXOvf8q0qmIfM6a2XTLdv3yVLPQ4PQSrGjIxo27btchWsUqK+Ii3Qe1EVLHwECdtlZMT6dWul&#10;5C64YNYevB4HRo0q+nLF8hX8+twS3gqEUdmFl6ZPn26bYbigsqk5Wr9+XaXSCwUq2RNHVWUe7WX9&#10;+rXiutWra/alVWV02223tVm5cqXUUTtGNVDQhISE61S0CEUoQhGK0P8JmjlzZp0bbrihU0pK6ucr&#10;V66W76D1u2h+UX+cfoE/xObNm0Vx8fij55577sqGDRs2UklEyI7i4uJaPf30079CiPi8q2aIKwaL&#10;CMaPH48PmkzfBP3p6fLLL3+bV2RonBziFsJISkoaoNj7c1C/fv3GarNwOtBDDz20RbF+elFp6dSm&#10;3KTDt34OxLZcrxZjmO+Fj9ACbr755sBbjZ0K1L59+0eqbzL+EEePHhWTJ09+duHChS1U0iFTcnJy&#10;/vLlyz3fPleFdGXOmDHjfpXsqUvZ2dlvKL4rpQMHDoj8/Hz5dsKOSoqvmJOeMWG/nHxNK+O5yjTM&#10;N2rwLBrmLl3Ost8yMsofePvtzxuo6D40ZMiQvwajGBB2fn4PTIKdo6KeGtSzRYKp+UVFRX9oWAUo&#10;UlIcYJ+gC8kmh4Tss+xw/rxbzuFli/ZzqFbICWM1y10Z8B6CKuZzlZWJUOlmHv8QOTltZRmMaN06&#10;x7N1Ynx8m9fV5YmjiRMnRuFNEpagYXb9sYQUuWOHkUkSumcVY9++fa+/446//Ef9lVRR8Uhtrb12&#10;gqoMW99uFrTQjUBLQbwe+Rc8oFjRdEaPHr3uUNeSqAxHPWWi8jWKTZWti98GuEWL5vmfqqA1S5fE&#10;Je6EoH1eJNG9RxMh/OiAHwA5Xe7dzLSvQIIBTMn55/aWL6Wsb8hCBcfFxgSBF7g3bOSgsL6tUJs1&#10;FaxmaI8jXeiNiexBleFMF4/GJx9VUTwkNUwWMngTYgUKXj5ugHwxDIEzsMgBdr066TLy82esV+xK&#10;SknFXqZIN3DaKBdcYxUtfLTP5d3qyB+wj+QetTJQk9NVtoubZNXBZsQt1lzbTr5e9Qpcg7dXsosb&#10;KpDXtHOv93ybktex54W4V1mlQvBJqa7HVLTqk/WbdDvgdW//Bk3k2miQ231tYnW02ggU6IdtvM0U&#10;r1vCMjW3+NujDnnNL/HriAybuFWFy8XvxTVhfYldOCsSE5NvUVGqTjscTrliwU7QRpSOGLVYRamV&#10;lXX2i3YM2UHaxQCVg2fafh/ZVVtcc1lnum8Oj2/vpeB3x4idHzUS6QErG8+CbxWqSJKCUSIsunzq&#10;qaf8usCV0sDklC3oMK2dphHQ8PJBQ1aoKLUcaSV/t2PGH2AWYKN/l4ssYfdxH4t93HJzOizmhEnZ&#10;upm8FVlo/wU3mpxePbCZHa9UkulSeljJ9PzDLvofbOfL+amiSeIVUv550M9U8NDJuk+HHS5r1lzu&#10;0g1qnzv5Eba/9gzZAULWdhqrqxD/p69gSng5zK/f1LONZwcIJDOzRBzayatVpBmS2wJjHRHfk8vO&#10;bOIGhtlDCab/SE7qs0cFD54uaRon3UA7QQPwUuCtqOCS7DKvDL/8t77U9P59hytBaYF5l/hoaB/b&#10;F3wfYXhJW4l4+XGXpzIh8BVL2okvtzSle1HUirxr9YKHV/D16ze8WednD+ZHBQ+eAgkcwMDown6F&#10;a1VwbCN1xJ6BwDi80+v+bXu3mdROFhQ00ip0XvhohV0FDRowTAoYz7t1GWNIN0bMvaCHKWxQoIp9&#10;5JGP5HbVION6RX9ITe34rApeOeHNyw+WjWisgAupgksKpubbtMHOpf7DYWW1Fs7+L+v7hMXnOxCw&#10;FYfl4k2znYUJ0JVy3RV59DxAvhQWaWO6wO65htNZulMVt1ZiYt6XdmGMcIayiK5jquPvxi1I/UEF&#10;r7VmzWN97DL1wi06dxpLAqonrlrU2a8AYCa0oB67K1P+twsXDPAxgtb0z99pbjvdAD6c9Pvbdrid&#10;1LLU4j07oFKNH1Nu3ry5hV04I8C/Cl45jWocK82HnaA1Nifz5lcg65cYRoDZl59wSC8ES+xRuJce&#10;t98TLT0DgmKbfpjCISw0f/fWRhLff9pQfPpWc0ILE3Z9Giv2EHbTc5gPCVl5LHTZofoRetm4gRQm&#10;WqaDSrpqUUfbsBqqyJLsnhuBdFTQyqmoYbNKhvveHcdAgYQ+5ax+Ugi/fhcjZp3fSwkkWrz5HCaP&#10;zIUrGl0oC661PVyQQrf45vjP/j3CRJNCuORmSsg/XEJHP6CCVk6d0tI32QnaCMwyquDY1PwMf7OF&#10;PFqEIKG1/CsFQfet5uOwuo9wxvtVAVzRuTO6U15Y2IyJMavN9w66nnvYKY4pZUCL/PTtZqawDPb1&#10;VZFrvfjii819w5gRknkhirUTtBUqrCS7j2uBzAzq0EiQWtjAMXwH60R4c0WxEOpSJ+rd2q46gKCh&#10;zcgTQjM9o05zxOChxJv231WrIJNmrSBGmehRMHuDKm6tlJSuQXSkRSEJvdbeSswLNH1e/0GeeYb0&#10;9FLPBzxWwIx44fWp7cLxtf/mHQqg7dA25GeXJ7wl5ocgwwYe9KiiSrKaRjukOzttVMGDo4rm8b8E&#10;GpHyCwyztrOGmLVkzIjBpE3QYKXpym6aOjlZABScRpNK47DDweDCYTINaCV3jAyjcDgN3OcvEfWv&#10;Mx0VjDDEDwlcupbyOXfQ+D2Ea8WX7ngRxreC3CI/f9ZqVcxades2ujOwYnBFq+ChUTATXStbxu9S&#10;wSVZbTvMTs/80eIomRQpeCrwB2+2lAXXgpSCRzyDcGHb8XUY0vAVujcPj9CoMvHBlQ6DfNpk07iA&#10;8vfei+E5HorvlvPyWtgM6x6nGhTetLFfZQMjVHZiUkHo0wCgAcnOd+wEbUaGGNG1200qCgl9Zh3r&#10;NChaQG5OMRXaoN1UcExiwaZ+/S+c/AWNNAo9WtyyMpfjBxC6rsijcgvfMtG1C40H8J/uP7/BSfe8&#10;vj+g42kvCveQNs9MWqcH4JuX/KiKJkmbSXM4K0LrQH1on4Ptt73AvRiQn79MRalVXPzI/7NjRtpP&#10;YhiaUnFxVymsX/5LwpIFpjAG4WJG8O9PpXK8gEKHKYoRPfJHynT++rBLCR3eEdlsEvr65bnyvxQw&#10;VTxaH0wU8wNTwHzpNDUy0su3qyJJcsnO3xzGCvBWUVHRVEWpOuElhvF0MTtgircwNvZdFUUS21SC&#10;ZaSHQkKIXkFGiwWzelLBvaYAWogvCjm8f6GzzUalYcMM3ZKiaByQSOmp5wT2xzld/fv1e03Vcy9v&#10;bKvdYv7829qoYkjS/Y45rBFoJaXC6cy4TUWpPlk37LAD+oC9DpfpxfStt245UzIsBWNgUglq69vN&#10;SQD43JgFpgEhf/Fuc8+cSCChH97DHSJwjDQZ4Rll4qCa5gW0+9i2LR8mYwbzR63AdPhGh85d51cu&#10;cMAtoqKjX1HRwkd7yMwEnO4F6HnXZi3/rqJ4aP781VnQZPtOCPdK5QfrsgUorWRBsZdhrBSj0I2V&#10;IbWY4uoOlSuCBkcUF4KzMyESsoLcptdzoMxW7TZYN4Gwhxtb5rlVtPDTNQnJ22wFTsLOqd9AREXV&#10;q7QTcTjdh+2ZB5R9TZsgbS8q6WN4O8EInbT8q3/His4dxqh0YK8D2WG3GDv6slmKLVuaOnVqTN16&#10;zdX+bXZpVOMtUSj07LPPxsLc7HWlS2GPTHF8pFd2GRYbeZjJz+/5UklJie0uSaRJO9ECYOftChRO&#10;cIddJvr2nSV3uDHSggULUocPH+5ZsVteXl7XWB4AwodLrHmNjy/wv/NTTVHvNm3uUpeSzjlnSgH2&#10;jdNMpqVlyI//rN/XFRQU+N3Nr1Pnqa9Ke69hEVyw0F6Jw1nyy6BBl/g9eWnZsmVHjLzh28DCwkF6&#10;rz0JXOfm5nZRUUhRcu/GfJP6e2pQXl6Hl2UBAnydrD98XLJkCfaV7KGiBiRs+I0dUzIySgY5naVD&#10;gJKSpR2XL78/RQWplAYOHPiG/nq0sq9IBw0aLO677z6/i1FPCWrSpOnbdswHA10J+Bobm4n36tXr&#10;zZdeeqmhSjpk6t279+wZM2b87Em3kq9b7aDjlJW5T/0PBc4666yEcH5IfSJhbJ2DBw898TY7HDRh&#10;woQhwewlcLKhlWT27Nl/vkPyioqKPzlVKgFavWbNGrFw4cIixd7/DaJBRZ9FCxf9xJrGlYFrDaug&#10;QoE1jRtvWIOthJ9SWUfIH+Xl5U0bO7botSlTztu/aNFicf1110tB4oQPecoHdXbLll0rZs6cJaZM&#10;mbo1KSnpittvvz28m8REKEIRilCEIhShCEUoQhHyEJZsY9OccePGH8bp2vpbfcYx9ct7uWATnpSU&#10;lM9XrVrVEZvzqCQiFIiwjf+CBQtnv/7666Kyb/chaP3Juw5rvOZfvh40aNCHOC9MZRMhkskZpaWl&#10;L7K2subWBOm0n332md/i41NP7k6KJ4t69Oibu23bNiWSE0+ohKKion8pdv7cFBcXN4C12tv8TwZ5&#10;+4JjAttbKfb+XIQT/Y4dM9rcU4m4U6bOV253/qegp5566h+qdKcFDRgwYLRi/fQjh8MxFprNpuT0&#10;IWj9M8884/mK7rShW2655XUwj6YbbmIPh8G2uSY8Hrb5ZHKaqSKd2vTrr7/u00JhBEdagFxZmrjD&#10;xX2sEJg1a9a7S5cuvQFnlQLUV1y1YMGCZ2bPnv0ZBk8gjs9xql4hOt4fwpWefoMq2qlJVS+kUejH&#10;xe233/5OampqL5VsyEQV1PS8887beOjQIaTMGVSBuDw1cLhsuImZNWqrf9JuGwp25513flJQUJCo&#10;kgkrUQWsMVZqZcTC5nJQ9NNji1jNdOV0XPTv33+TiuZD2OovPX3C/S5X6W9yQahaR8iL+bF0DotD&#10;1X36zcgo/2HUiMsvVtF9aMiQIS13796t8g5MKEPtOtFHVNRTm/TaP61ZVmJNOy5GjB79oIpiotEj&#10;L1vkdJUdN67MDQkyHioBy58nHFDJmmjatGmxWuP98ajLgV8V7dQgHMigLiVZF13qjlATmuvBgwdt&#10;C0Ga+rmtEG2AZcu8Atf+uQ/SSsTFF986SWXlod69e68FT0YFwX9jOVRZTB86xMVnvqYuTyxhTfo+&#10;Z5ZYtmxZW/wHo1ZmBxQWLjtu2J87JibmTRnZS2c4HCUfhyRAgjQlobQE9VUGWsD089dMUHl7iDpc&#10;2QlB8PjfrFnLhwwC94AencEfF7hFXsduFyHsCaObW/IRmVibvtfVStSJrm8SOK5zcvK6quC1jh07&#10;ho0x/x//Y8rPP/9BFkroZgSF3ralie2zyiA/2KV+AZtxKlYkLV++XB7iq6lTpy4LjGWKisYHadp0&#10;cT9ywubti4cOX2L9vhQfgtWBsKNZI9q0adNbBbejM6q17pwKu/iifPkFBjpRhn3YytCty3meD3Lt&#10;aOrUqcUscMqLWos1L1SCClqzxNu9WoSext8i1SYG8/N7TlZBfaiw8OJMqSXVEBQKrr8lmjGltzIb&#10;duGCQalITRsX8CPbpKTU9fhojBXFV+gt4zuYPl4OO33nCPyFHT5dLykp8XyxYKRx4yomc/P0Ml0V&#10;4NN1/Z0Rvh+tntABVgLFpg9JBQmQB7yk8ePPcqng4aXho0aVV7Z7nf7Id+zYsSbBDxm04HLe/MCe&#10;8eDAwtEfdTGihXt8v2qnKztaG8HzUc1m7fYF8eUsqRkzE8xX0wA+ADv33BLPZvPDh18yVTJWTY1E&#10;Kxk/tlB+Qac3bcBnjjAzsvnbxAkFupNUbEtKTOz9rV1YE6hciJviyFqkooWHMhISnwlm61d8Vd0r&#10;o9XlKlqt2bPXZ1W2nUcwwGeN8Dj03gJWrF/BewiEAyRA8wYT+PIviH3d0SpUlPCQ3GbE0nnaYWN8&#10;kmm3CGhA9TpNBdLkD15vSQLmj3KtwDemtvGqALTI7OxznldFkKQ/YQwElDUrq9NDKkr1KD0p6Q47&#10;ARsBWw+PRkWR5HSVHqzcHgYHky3fWVe89ARv3apPmz+yM1r88EVDulf9VgVAyIWFC1JVUWo1bZb8&#10;T7twVoAnFaV6tCsIWw7TU5DouFVFqdWz5+xL7ZiyAloVUIvoGcIc3klmRW0Vcghbw1Lh8LwX9pHZ&#10;Te6jRJQYNngop2lNx4BQWp4qjiTwWXncMtG9V/8xKkrV6O6773YFtxGDeYejQC6WETwpFcAdI7Oy&#10;/d9NpPlg3xwnlWPLEH4OW7+IBkqw9diqBIKXQg9gg0NpDa0yz/JssFBUVDa+stEzlMHpHF89bX8h&#10;IfVnOyF7QQMlagntMrM88xAZGRM+DlroFA6a2rnjWMmw+VmpuPaKTmQ+SLuxQQPBn7l68v50j/k5&#10;tJu8GQpn1Uqkd2iHt5UEA6u5qCyuViKsVlNRQqfKtpNiW27RcpsC+0eZeOC2LKnBiMM7ZPDmNx06&#10;YiekOvIZdsUInK5bbusnz++n8Lw7NXav4I4cwvj1O+yGES1Nln0avpA8OcoOqaLVKi87h9zfQIJn&#10;Hl2ZHap2OszcuXMHBLOxjtuV7jl4qXXWxA/tmfED0opn5E5EJFzSeO3zQkgwFdJF3F1bpGVULijY&#10;3D2fNeSOFcLfgQ3ZMLlVJnLbjef06BnMk138QFDFkxTMmACCV8FDozvjHfsrGxBhvkUFl+RfE+2B&#10;8BA4C4r310pPL6F7daXADxOwH7o1nh1kZZFAfv0WZoZdy5++bCD950M7a8v/QDDunxllIt1Z/qIq&#10;Yq3Y2NaVzvujolXw0Agb5sB02AkbgJZ/mprmOcsov8v0IZV1NFZAADAJB79jQUHTpTlRyGo9TgpT&#10;htVxbKEFybtD//IVdkriNCD4qxZ3oGuYnmgxsXSAChscOP1SjxDLy8vlzqOBFcwtevUb1F5FCZ4g&#10;1EBCh5uY1qTx7Sp40B6LCSR0COaL95qIay5nwWiN3PJKvCU8vBJosz10OO4X0IK8aSHdvn1HkD9f&#10;R7YEc7rBQRVTElqUMU8r8Lxx0+zQtH3BggW97ARtBEyPCi4JArFjIBDuXt+G7bYUDnxtFhJQMb+r&#10;KSw0/u2XEj3PjYA2GsOigrArtX6Ok2G84as2em2bc869qqi14hP6ksLYhzNCBQ+OJmW2esVO0EYY&#10;7fnKlRuiA9W8P2DHfriCLJho0a3zGI9whtJAxxg2JKFTCzLO03zxTlPPNdxPU9ggQX2D58CswUOL&#10;5gfTf6ngwdHjCckH7ARtxIepLk+iBQWzLgi1EwUQR+6PSBWWTi2lrAh7mbNw2rUrtoQNXuhI95hh&#10;zy82faWie/5IWSHGsEGD0lDFxVcjjWHCbMMZQBT8mpntOC7NRtBGrExx7lDBsUnkzsA2TvmvARjF&#10;KPKKBV0MgjSnlw6hvxgv+wArrGFRCfs9h1HR8wCCBk/YJY/5C1AGeqaKKylQWI3Y2NjgNwkKZu68&#10;efMmnv27tFDtMpagCikbN0Asu6Kj/XMC4m98MM0rKMtQHs9XXpMnnrg33QfWvPH/k80tvGkF4A3P&#10;9n7WSKRnUIds81zDR+gBlExj5oUhbBsYzHzLypUrc1TwIHbM9+7+nJdDWuVH895/Lc4rqKqaAYKT&#10;4t59c2uD0O0HRBBk8ahBFCZabH4hSZkh33AAhLxixaP9VJGlotmFM6Jz5wLPfuuVUiiHkIDsMpSQ&#10;2726xcTyviRwPgHgdxqO2/X80DijxwGBMPDMGM4XfN8bFr76mGGDvWn5PdcIHS7C8ISZ7F8oHbuw&#10;SLdjx/NWqiLXSk3BiWG+4Yyo3zDhExW8cqps+A+ooJLsMgSgYRDAtRWdpN98jPDLN/WlJvqEpY7U&#10;uMuonq7F6zgcQrLnk4ZilzyIxHwICbCH7u9BmE9jpdvJtt6bFg44seYHnFVKyqDyQbhWmdyp24UF&#10;HI4yz9aGCQn9bMMY0TDWe25IpVTZC2hABZVklyEArcGJXavIFh+kQr3212TxI40Wf/+Od3w2h8WL&#10;Cq+gwomMVpa8qNIBnI/08T9aiK/+FSveeC5Z7Py4kbhhWTtTWCOMQo9P6G0bxoiGsWnBCz2Y96Eq&#10;qCS7DAE0STkPIjVWD35gQrB/ulXo2MLVa17CibNKzVqJSa/s7HFKw6PFjo9i1f68bAKNYY2oUaHv&#10;tRGyFSqoJLsMGWWepgsUjfb64b62E/MumB+JIW+iATdzgn4pLed1ZNP3BcJq7eXwMGslnrwe+UsG&#10;hTPkReGnUD+DZzBfX/yzmSfsr2T+TGE9ccrFrDk3lKsi10pODsKm148P/gzqvUG4jGvXru2mgrPL&#10;KAXjmzE06fAetrGZrcZ7Cuc7SPHOl1y1GGeOGp+FCMkPKpE0dydaWLTpOSq8YmFnmRcqetPTqZ5r&#10;a1hvHDcGO571j4HcUI38Hn2th4f7p2C8l/+Nqe852hfaxhNNvhlD07FOpbxoMA3BefbPXuhl6iVE&#10;lOhdMNzyLDRoT0Z3qnwOtfF5qcjvPkLxQvztxMFXBeq/vdCtSyz8eTlGzJmzwNMyKqWdQYxIr0p1&#10;eNaH9Ot70b32w2K3+O1bErQ0MWxmoE0/fsXz3Maw0BwWEExP5VoUDH74Qk3xkrYb7+tZQuP8jMZ9&#10;N7cxhfXEIe9KFVdSMEJ3Op3Bj0ifTkzeZydoI7amejuJS+auzQjExL9e43Ph8D70vVfj6J5v2Nbk&#10;YWy8P0NsfCBNaqn1eVWw5pp2lKZLpmn3HDzv+0ydd0fKsGB2d9twABRBFbfWTTfdFBuM0EOae7kg&#10;s9XzdoI2Yi+ZIBVcUiDthFbjOTyWdIe9L4znMFE4hQUdofV5VYAxAuCPNwiOn3EfEEiQLucEz1xT&#10;4eDiK4IRugoeHC1evDjfTtBGWF9I2wkShRnYd4QYWjhUlIwtFEsWdhE3r2onHrmzlUSnDlgFwALh&#10;SuE0ICijuZIFxD0pGFSgup+Oe/RL93Nyxov27XiKAUg3uqT0/5zyfqTN/C5WmhL1++zDLjFpQl8x&#10;hHgcUjhMPH5PujeeAaqYkhITBso87MIxuCwqePC0nzwYzJnbCRzA/EybJk3uVMFr9egxc6ZRUAAE&#10;xKNKNF/viwT+zweDrFmWp8KSQEnD+TmPRD3pUAF13F++0V9E8HwO+/04bISFiKkEeCNS+LKC3HI+&#10;XR92ooXOfLGLKg8VlNdRol+fkZ58Zd4Svp1oIE1HOZo2axf6jtSYCgg08YXnW1O8c+ogH1tMtd2n&#10;50hZSDtI4ctTc1mwfQvMYb2F8B5zzELn+8awRkCwE0v7c1wSmK4Q+Qy/9Bwvv1nQqhLQ59C1tcVi&#10;StnpLPGcd9S/f/9443N/GD56nOfzn6DprqSUvZWNTH3Priv7yZw5mhnO/UQhqXCE7f9pLH7/lrVK&#10;C0IPenoXjPLcg3B0Ov6FToKTmgtwi9JxZXwyPZ+9wwMfKWAKWzx6EN0vldMRiKeFjgmvvHbjPHl6&#10;8ia+VPEkNWmS8701jBXou1Tw0Gj69Fn9Kl1sRM/dKc6XVJRaF1+81qIFMBlsNuQUgJwGwEHbo0V5&#10;sXd0KsNRBYUqdFTcz1/jP5uRtrnFKhxrMe799q0654gE/vmW5nSvTLz6bDLxg0piE4Pn//xboszH&#10;y7vKm9JQxZMUTCePVquCh07BrHvBAeAquCTyVPaDURMTVNDDO7x++kR3f7pHmqoqAZoOz8UkdHrm&#10;LYR/8yKFRgKUU7OU72HZdyAvHFXvlmebcrh6IktNfD15H5bheQ+d2v5hrMfD0nlKUPyKitsbq6LV&#10;6j9w2GKfMDZIT+/oc85T0LQxIeVAZeeSAjnpmZ6vEFavfrKRncYAW6lDu2x+vhRibi5WXUVL06Of&#10;G4WOpq/vBxK6DrvvC56v4bOpuYJRkYX9hstrtJyfyaQ4SVPhHe3/spHMf8SQoZSen5ccFE4VS1Jl&#10;AkcrQJyKior/VVFCp2uvvTZ5nzPwUfYAOlUVRVJG+gTbA2G5cOSPkwZJwRDwmkw/N2u6d7avMqHj&#10;xYic6CLokS9Of9SuG9LCi+pDJOTLLuoq73EaECLC2AuzoMArvCFDRp6n8w0EV3VX7YKCmfyC7R/T&#10;OudmFUUSBGCnGdltvJNe0FAcuopKwND8bPI49DNjC/AndGhqadEAFiLhH897Vwtcf6X3fezzjzo8&#10;92HHYYr++WKiPDcvPd1O4GXU70x7QhVFEspjN5I2wy2SHa2GqihVp9QWLe6Xwg3wOSO8GHSqKoqk&#10;Cy5Y7oDQmVkvY/h/+Xy89ecODM0eaxYhtLPKvELnpdEqjh+hc6Wi5ZSJCSUY/HDniLS9QtItQKVL&#10;4DD8poi13csfrxo2D4YaxaZu8eZnDOsF4iAfFaX6hFnHYF7hUR9wTEWRlJV11gPsDhoYlEvjyk3v&#10;MLWLt+kpr0Ye3WMcHNkLXQMrDdh1JDNCv+ef3VfGkXGd6FxVmgbw4AkVYrbndp6HTiswykSnTv08&#10;g8VqU/3o6JeDWSGARacjDYfBgsgr+AVM+SypIMGn0zAeXgo0Xa/e1cCIlOdhAHuhO10lYtu7LahV&#10;sL+NAc/ml5KkABDnvlvayA98vWnGiAPfeFuQEQiPvDZs2BCtWJfkcp71h29r8IVdZVWb9uFwwEoE&#10;D9sO/OUvfzFtOOZylv9u1RYWHDf/t1+KY6FJ4ejfGHGINLddbpE0H3ZCX3k1Fp3C/rPJGFo4TLjH&#10;axOFjtqbJjrt9lj+4SNA/g/+5s69LUOxLCkxsf9hDh9Y0xGmY9fe4f2OFDRlypTplQ2WgB/I9qso&#10;JqJm/DvspT3TbFt3fRJLQsKkFGs922j6pdZgJ/RVV+cpoRJ2QrAwMaz1Mr4c6keJf73eUsaBL27N&#10;G8D9efPWtFasesjhcv8RyI4D0HBUiooSfvrG4bIXNHk4mHWEp6OC2lJW1oRnddO3KwCAQty8oh2Z&#10;BQgPZgednnIDAwidf7kTleaK/q+7vi2FDaCl0qSUCRxEqFj0IeKHzEsgfuGXX5OmgtcM2QkdAv+e&#10;WkGdqHoitmnzrSqoLRWNueyCQKfZSveRtIs1zE2eTmfx4xeNKhc6afnhHdHiwdtbcXykA6EGEJjD&#10;4T6s2PJLUTF1Pw/0yUx8QsevVdCao845bW+0TvlCw7Hfi95gJyMj43EV3C+RUCyTYwFAwpMvIzDi&#10;k0JkIfA9mCf8UiUFMS8CoFPv3HnaCsWKX4quV/8D7PUSVYe/2LOaJ3TkKmjN0z1xiT/x5zEZ4nvy&#10;0WNi6h4wHv4KxCckvKGC18LJW2edNdm03xdo6NCFUzCShPCC8RCqA6311Epst3QdM2bs/qlTp3re&#10;adZv0IAE7i1PnShM++oWhOF+qdiyZcuZKviJoV3UYX7v9E521a4T/buRSaB2nai969au5eMm168X&#10;ffr0eUsFN1FOzjlXVOYhVBcOR9m3KjsTPffcc3VWrlzpOd8Ogq8TU2+7T1miovYhPFeeW7TL6xh+&#10;b6UyEkL4fKBKpuU3zSTMzLob13oKA0D4VEC/dnRo4dxCHE/MGln1SpBx0XpIK9t1mLpZJe9D+fn5&#10;t9odSgjeAUNZTLvVtWzZ/n11eWoQBG8ncA1dyJEjR32sotjSgMHz+pIruZUFyR0rCxP/USEec8H3&#10;5XMO26vHBXcH8kjcbnfejTfe6MMbwCc7riNh12OB14n+XkU7tWmtnwJZsX79Wgg/6LnnW255PA5n&#10;SuvzpZ3OCUNw5nQgARvp0ksvbYMzrWXeFl6M0Mcc16/f0NYknXLkT8MDAYWcO3fubkIrlUxYqVWr&#10;VjdU9YzpgoKCqs+NnwhCpymZDXCKuh1QOG7WuF4n5syZ83OvXr1mq2RDJupvzqT4ry5fvpzSUzyp&#10;vEIF4qlkT13CPud2zFcFsjIIq1euFosXX/Z7UVHxlzk5Oe9ER8dsAMjebmjfvtOHF1wwa89VV1yp&#10;Kk3FDbHi7YA0xowpulYV7dSmQYMG/RKOQp8MgG/d8iZNmhSvinR60HnnnVdkV6jTAdOnX3Dqm5RA&#10;NGvWrF+19tgV8FSB5rGwcGigLWtPL7rhhhv+kM0WOEVMj4cfum7btt02xeqfi3A+P87ptxPAyQAE&#10;Pm7c+ICDtD8NkYeTcc0110izYyeMGgcJOzc3L3zvM083at8+76kbb4D26wog20q/gI+wgoSOz2lw&#10;urhetHDRT1deeaXnW6kIESUmplw7f/78gxjQhEPoq1atEiUlpdsee+yxFJVFhCqj22+/PSstLe2a&#10;KVOmbZ05c5ZYtuxaKUzMzwO4vnbZMrFo0WIxZcp5+8eOLXotPz9/iooeoQhFKEIRilCEIhShCEUo&#10;QhGKUIQiFKEIRShCpzFt2rSp0XPPPdfsqquu6qBRWDhkzPDhw0ca7yEcoKJFKEInj1atWtemcePm&#10;i2bNmvXmffc9uPf1198QP/30o+AT+PUp/PyrYf9fn6LvBcg3HP9qIK833nhd3H///d/PmTPnlcaN&#10;my5ev359lmIvQhEKnkiBCkaNGrX4hRde2Ltv316Dsp0etGvXLvH888/v7d279zWzZ8/+86zciVDV&#10;CN+6NGnS5Mann35634EDB0ihteWFUsPK4r/Rqp765O0ddK/h7Q1++eUX8fDDD+9DmVF2JYYI/dmI&#10;rNuYioqKd3788QfoxGmlwOEm3aD37dsnFi1a9P7ixYsHKjFF6HSjO+64o+Py5cvfPHjwIFXt/02F&#10;DpV+//13sWLFijfvueeejkqMEToVqW3b9g/+/PPPh9j1gNXirpytd4QCk3Z59IAYg9+fDnfr1u0O&#10;Jd4InUzKzc19SvvS7J9GKNzE8j0usrOzNyqxR6imqbi4+P917drtuSNHDqkKODWV29ubMLiXgQvF&#10;1xrc2/CA0Rz+VKXj0sXp27f/Y6gLVS0RCheVlpaOff/995UiaMWAkpyaSmFWWraIWqGN8LoK3h5J&#10;/56KZCwPgDopKSkpUtUUoarS5MmT/8IKfWLJqGy6Uo3KeezYUbFjx/bDL7/88s/nnHPOK06nc92q&#10;Vat6KrbDRqtXr+6GtMvLyzc99dRTP3/33beHkTfLxNxYTi79Ic4991zP4agRCpEGDBhwJSudEeEj&#10;sxX1Av+Bb7/dLkjZvnc601a88MILno3TTxXatOnrqFatWi+56aabtu3Zs2evtSy6fEzG63AQp3/s&#10;2DExePCwuxVLEaoODRw4sIKVL7yWS1trpLt9+3Zx3XXXvUDWc6zKNmT66KOPas+bd0dKTs7krl26&#10;zBg7bNgl1xYUzN7QvfsFTzudZf9xuqwo/U/37jOf7tPnwodHDFt4LeI4HGN7Ll58R0p1XuygDBdd&#10;dNELX375pSyfdjfCQVwPUPCjorBw0PMqywiFg5KTU1di77Xs7BwpZN1lB2ulvArN8fALJZg0adIr&#10;FRUVySqbSqmi4o74nJyzR+bknPOm3GtTbYZXs+CNV3GNrR+Rd27u2WOWLr0vTrFVKdHAsd6QIUMu&#10;+vTTT6nsLD8tO/7vn7Riq39SwXv06OXZwA9o165dhcoqQlWhJk1avKB3QjTCq/DBEVuz4+LRRx/9&#10;pLCwcIxKPiANHrygb27upH/oo0R4n1G9OyRf+yplDUA2KJ2v8VfdV1txkvK/1aPHzEGK/YDUp0+f&#10;IXfeeee7WokrkyWeHz9+XBQU9OFNEkm59a/3uq5onZNzn8oiQqAhmZkP49yeh+OSDrvPPruTuu0h&#10;KLgWohakEfIeIat1G1VRenBmpONUOcfEmjVrtowdOzZfJW1LFPiMDh3OO8/pKN8rFaiGrLXcvZMU&#10;E2f8hL+hGBtgmXA4S/Z16jT1fCpbwGnAefPmZV977bX/giJzb+dVflbwY2LmzNn3paa6ntWy91sn&#10;8reuyMxsfa9KXlJKSvs39AbKrvT2wR89fLrSjBkzOm5JTDmEU8Gwv/p+F5/6CIWfNm1eB4cjbXkU&#10;Ccq6G7WGUcjdunWfpJLFgX3XcMVwZb322muCuuqAlnvKlOWdMjMnfK7dghMDt1h6aRex+pr2pPR2&#10;z2sAUC5quJmZZ30+deqqgK/3hw4dOuS9997bwEbiuJg1a9b96pGHEhISZpP8j9gpOyDvR0XLOmzR&#10;IvdbGA3P1upojOlukZw0/PC0WbNyVZJ/LpqWnPKuPFnTo+S81ToO65X3CA/EJ6l97s1CNCp4mzZt&#10;/C4/HTiwcNW9995bV/31oTlz1nRNTy//Vnf5rAxQdKoMy0E0NYF28pQ4nGMVLTrmFduGCTd0L4Ij&#10;RljZ3CKDZDBt2poCJRYfCmYL+H6FhSPrREUftVP4ho1SKW/kS4ByaxkTcMCC5IeexcfnvquSO/2J&#10;3IaOHzvSSKmh0KzUxkMcjMAzNIYH45NJYBAgKXgdFl52dnaVdtl66623olu3PvtZruwTab01kC9V&#10;Nrkr8gwaeWYNzrLB+ZFc4YB93JoEN4Ds7InPvPTSluDPd7dQq1atp0RFRR3DJucNG6VIt0y6UdKQ&#10;aGPiC+SNgy0cKaPF7PmzT+8PSFyprgf2OtPkkV5Q4kBKDujD7vTBGg8lJIlOHTpVac++/n3mjnC5&#10;Sn6SFs0AO6HXLLiB/fc/jT1H0uhDl3DcMFvZ4E5KCS+0PPALxSv5acTQhSVKfCFR8/jWr7KV9lpv&#10;+zyN0HkDpaJ167amkyVPG5rcPG4bLDgOFbRT6srwPRoFFB+D1oTko3ff/aDPKTF2VFg4/zKqOHWu&#10;HAlRWhg7QZ8YwGod+AaWnI9a1ucyATjmDc/gw9rFPXHQyill9cfAgfODmi5sGZe1id0TSqMavRL3&#10;bGUiIaHD6bXr68Z45+92yltVwMLvdaWJ4obN/B5FMWTIwsu1gp8cy+2FzJ8aGA6T/O7jRup8QvNh&#10;k4A8bIzw/ecNuLKV9bdL80SB88cMSckfkKkSrw/FxbX+kq04wleXZ0oHJ6PSOCk+rvdBlcWpTX9N&#10;SvmjMhclVHyUmibuuece2xc7ffrMzacBzh9aSWT36ZxgI8wTB1hxKMDhnazM0nqrXxPQAIBdNECl&#10;/1LBToobYwQbCg3ItmfPmbbTs7feemvDFMcIGcc+rRAg3R4CGYj4hL6m06NOKVq+fHnzbSmuw/vI&#10;1QjmxO/KsI8sONLq06ip7bFbjzzySO30tLKfpFXBSB5CshPgCQPy5xkFB1UWH/eLczm9Z3cGBp/d&#10;2cr2NPGTCW60GO9s3LgxRonfRPUatfwnux8IZ5dG8OD6LBMpKaOPQKdUFqcGVVRU/M+LiU5bhQ0F&#10;GIDK3kAOSjNFYmLiZJWFifLanUtuSji6zHCCLeC40QNMCozj9o/sgTWvLa32LSvbiptXtKVGECWO&#10;7KwjLT2fIgzUkb/jxgyiCi8h2OVz8gAFbN/23CtUNZioRXzSOH3avF3cqiA5aZCAbqksTi4RI//7&#10;QnzK78EcqF4ZMJcORX8nKfUoJX0G52Am6krfZysDYZw6ig5LdN+tWaSoRivNJy0fJiU/8N96/GZQ&#10;8g7rVyZ++roehSHffXc9Uvy6ypdnpX/gtjYyrF1eJwvMOxp06ftUFbb1k5gw6CjCpqeFw310k2Uf&#10;/Bv13if/I49JsU12yTedVZxdMWIv4W+Jqb+qpE00Y8baJg5H6T57gVQN6WShnOlQPj0Isw/nD/KN&#10;H1V8ZkaZOPAtKeouzKwoS44jx3eS0pLylhYNVOmb3Su8Fh9fPJCtO6z5Tq3o8O3ZlUnPgJWESwQF&#10;C909wyCPe5vwunYOZ+m+qVNXNFXVY6L4+F6/hWO2SzesBk0yvlFJnxxKj419em8apgB57ttOeQNB&#10;z6/jJRHclgcSk/fYdVXjx1f01q+R7QRSVcCqQgl+/y5GdO48Vg0EfRXSDDQMhMPMRJl48PYscUjO&#10;qMAnZ8WGbw6X5JmH0mVl2adjxoY7M5SS15YNxYgn7uF0GOzDBpKFXIhGz7t1GivLlo4ZDVlW+/BV&#10;AadXJkaPvmyoqiYjnREfn79L8qjzJVfMmkZlYDeIlb1ew6YnZ41M986du+5wpIt9UHSlsHbKHBhQ&#10;8nSp6Pe0SPxRJW2ic8+9dgB39eHvxiFIp9Mt/r0pTirU7ztiRNt2xQGVSPYAxE9p0QBSSig1+d9S&#10;uQH42DHiiy3NZBi2wsHxLWdqqAF9+Fq8ScmRxzH87owRE0sHyHTToLgBeGzdZpw4uJ0b2wevxzMf&#10;4Zafp3xlYsqU6233hmnevMPP0miAZ8AunUrAjcVN9TReZGRnn/j1MfcnpJCCV88vRwOB2/N6Yuqh&#10;6dOn11NJe6hfv4sGhXNw4wuqfOop1l3XXirqISgtKdarz6SyYsiKpEEhhYObASVrlztO/PZNfamA&#10;CAsll0pJ1nzPZ41EZmbolssXZWLP1gayZzArfZT4lVyk9nlFkifwkyEbCCtcOsV96UkHD4CpZwCP&#10;990EX59dH/u8wgG3GNB33mBVbR4qKiqKTkws/JHPWq9u/m4RF9/rxJ5I2q5Zi1tgiavirhghX/eT&#10;ol9yySVdVNIewvnnsoLQom0LXn2wb05W9I2WrLTkY7OfXVf8tK2BskJQKLfIID/82w8ay3DSkkvl&#10;Yz/6t2/ri7bUADjd6vOL/KC0SPM36fvzoJZdm2g5e7P9o1iR2QoKzG4UlH73p41U44ALxdOaX7zb&#10;lJ6j0dbguwUoMvH84ovv+yyou+iii1wuJ/isnly4YZeIxo3jb1NJ1ywVFZ3beEuK02ON7RQ4WCCN&#10;KX37X6+SNpHLNf44lLy6AgoMt3CQK8KDQWWZJaLFwZ11ZeVB2Te/mCAtvlRuCntMzpDUkQPQ3Jwi&#10;Sie8PEqXQJYb4wC3aNt2nPiVXBEvfxrR4tPNLWQ4KPyR7ZjFMYdBuWSDrmE5In+Hq8T2Rc/gYUVz&#10;q98zs0xSUkaI2bNn1/wW2z0SkzZDQeXy2iq4Lrw0l3FXSupelayJOnQ472X7woYXENyWl+NJGciK&#10;764tcrLHi+GDh4pRQ4dIK/XFluaWBkCKQxbz129iSMG1BbcBpQtllR8b0H/uOQJDWl0orLw2Aq4Q&#10;LOIE0ZbyPPANW3jufbx8ffWvpiKdep2Rw4aI0cMGiezsIuKdFJ8a5vuvt6R0a1LRvejYYeorqhpN&#10;lJTaWw5OvY3YPn4gIJ6Mm9nONo+w0jcpWGrbil/u2ChyZcBadCg5XJYrr/E94Paxx15JgTDsChpu&#10;jB4xSFlpWGt2Q+S0IN07hmsC3/cqFMLef0trUhz/PGqf+aUnUsX3WxsRYivFjo8ayR7EV9F5GlIu&#10;uKLGt3Z5O+KBLbWZL7gruEbvxP8x5mB3J0aMHVXok25NAJb9rrs2tlLV6aG1a9dmYDoXZWB3yz6+&#10;f3ADARzOopr11Rs1anC5nfKGAig6GklJbJOvVLImosr+paoj9FDx1H2Y0oNy1DMpDmY4jkGZPA2A&#10;72uFKikuDGghtcv19kuJ5rgBAD6kdQ9QdqQ7dmShOGTlicBvWM33AOmr07O/P4mPIezTDTvSJti+&#10;C6nfwPFfbrTVN2QNGjeuuQ+y17jSvtnnamWrwMECy26/J7cnNqq+z0IhLNCqTtcWKmBhoOxSISSi&#10;xI6PG4nCviOkUvUuGE33LJaT0KvHaPUixj7dmlP0ctGr+yil0Ga++hSMpDBlYkC/4VSGWLpHbssO&#10;NIC64sXHHSKdxiJ2adYM3KKgYG4PVa0eik9Jae90jJc9l3284OFI6/uFSja8NGfOnOg3k1Or5K6Y&#10;QIr+ZrLzN5Wsibp2mfEiKvpEKToGehjJy6lD+R/rS3DNrsfMKT3lDIdRoY7srifSnHgeyHWpOYsO&#10;ZbbraS6Zm09x4d4w71wG8EiQSn5iZCp5JD7y8ia/pqrVRIlJAw6Eo36TkoeImTNnhv9Qg2Xz5+eE&#10;Y0oRij6gadzjKlkTyUJQRXH35lu4QJAV61HAMvHhP1rysypYD5kGVcata3JNygR8F8RXQTwt6hZv&#10;Y7aG4gQHfIDBCmqXJiDLSGG2/6cJ8WK26HesyZbP0Hjt4gaEktv1V+aJQQOHsgGQZaxCWjIex1XV&#10;aqLomEYbZGOwjRs8kH5x8YSg9+QJmsYX9L0HvvX+ak4pwkefNPm8s1WyHnrrrW8b2xUoWEglIAGi&#10;kg7uYH/1EPnZrVuNl5YOz4NVAk6rVPzj+RSZjlGh3n0lTuYTjsqqCpDvuy/HEV/mWZd3X06gZ8y7&#10;XTwrZBmkXLgsN6/IFYf3wJ+vKy5d0E2lUzVF10sptmzZ6rMWZsmSJQPDI7tSMW5c+dUq2fBRckyj&#10;z/U3nXYKHCyg6C+++KLPOmO3+8oL7QsUHFDJEPJRGkiytcPHDLwMdtcnDekZeopglQC/ZWLHB01N&#10;ygRcMrs7KQhbVru4NQ0oyYILuxMvZkXf8QH1NCG8gZSykJbbLQerckDumc2JEi8+4aBwoSu6NBKY&#10;WSE+y8oun6Oq10SBesNggfRjYmI/V0mGj0Y1akGKyttS2ClwsHib/HyVpImo8HfbFSgQUFgJ8q0z&#10;MtziuYfTSLGpsnbXEXs/bygVXb8hbCXfIgb3el5aM7xIonjWwWinTmMpDNJCvlAEKAyuDUBlI4wK&#10;J2eRKgEv4aVrWR4AaetrBsLwvDopp8VHh9+enh58A2S5ucXSxV0pPi9/+ObfcIk4rcOUfrfOY5gv&#10;6drYpxMIDkfZPap6TZSSMtw2fChAORvGOsM/zXhViwQ5LSjdFxsFDhZvpdgzVzVFRwWUidVX54nf&#10;tseQwrjFL99gqrC2eO4Rp6wwVOK9N7eRlv3um1ub4hrTMgIVm545Xiq51XVhBUO6vt+AanAcxLWf&#10;8rOHTtfcsIzQ6fJ/Szhq4BlySW+Ackl5eQH+Nm1Mkd+sIv7+bQ2kYThMvcXfNyaL8yb1EYeoh8zN&#10;GS9XQNqlGQj+FD0+ocA2fEigum4Y6wq/oi9p0VJODVZX0TeHUdGBYYOHUIVhfQqWt0aLs8r6iYKe&#10;I8XB7eiKoQz8ep9f88eIs+m5rOgAlg/Wq1WrMtk4TMp0KoPKl5U5TpbNrkwAW3HMLpVKV0e7Klo2&#10;SOcjGsSPGj5IfPqPZvIenh0iBErXH/wpelx8b9vwIUEqelr4FX1kbFOp5FVbjuvFO8n2rdDtvixk&#10;Hx2zM6OGDZKVYe3Kf/y6vnj1qRRpqYz3UbG6wu3SZLjF7PN7Ubqk6FIZSBHULzcSZR0xnUdpSReD&#10;4nmAaUrptmjraXjmB8iTG585PNwaya8KI2ekqMc5ZCgTI0pcc2UHmad9mSg9mVaJGD5kqEextUxQ&#10;vqsv7eSTrnwmyx2KRZ8g8yotXTJXVa+JksPgugCxjWrAdUmJqft5df1zAF8RPfnkkz6Lctate7ad&#10;XWECAZXPiuzrIkBJly/pwMpqelaXKiFwFw+FeuuFZBmXGxF+o8XzG5xKGTkMKw5+kZ5WSAWpcDb3&#10;/QIKDj8cjcRwX6ZjaASycbnFY3fziy4N8Id1O9Ln9ykPQ5aZnl9HDcIUl3DH6lxZVh85yt4yRi0e&#10;s0/XDPDMWL/+cZ8NZEFeGVYH7poZjJYOKLwN1ry6yo6PLErKJkxRyZqIlU9Xql3hrKAB405YXVbG&#10;N/6aKPZ8Gisr7IZl7YW7uL/0N40Vd5gGqtrS2qfJCsHrRtBIuKKxLKCkaIBt+BMHVlTIZ8yogfxB&#10;hvzwGj0ODyDROOzjAtyYyscP9FFozLzktSsWH29uLo7R9T/+mqqWCPOKyPdfC1bRUX8MVa0mWrJk&#10;ySD0dvZxgwfSHzxs7GqVbPjo0vPPz8TLour66NiDsaBZc9u3Zg5H6cf8pY1/JTQClXZtRWeqcKWM&#10;VNFWVwXAQi3ugqPFnBk9ZLxACoGeAg2CLTr3CFjglZkRjo8qwgXsG6PLzZYXfAaWHTcS/O7Z2pDC&#10;I77Z5bNCyo5kwD2LXZpWIP1S4XSWfaKq1UT16zd5tCovBK1AOceMGZOikg0f4WuRt5Od1Vd0GtC+&#10;muz4HXuSq6Q9lJNz1ghURLAWXU59EXr3HKGUEpXNCm2sLPz/bXtdkd91jFRiqegBKk5adKkEyloS&#10;8DYyUOM40QCP3/5HfwjCVlf60gFkpxs4Xugg/u1rcjxlNMrLiA9eaymnLfkrocrBDa1E4GQQVa0m&#10;Skou/CX4RuMfySnDsBVGlEo2vLQ6JXV7OFyX7+m3cYMGnVWyHoLyO53uQ1VTKO4us7LGieGDhwg3&#10;dc+DBgyjSlIDRnoWbANCZcklpQpcMehp7MOfDLCMuKFL5fKMO4JVIgovDQV/Kti+7XgxevhgUT5u&#10;gOhTMIqec9r2cQODBrxH7AxZ07i4PJcD+dnHCwVOZx/b1a9hoeg69ZfgpZGdAocCKPukxk22qWRN&#10;NHHi9RcGGlCZIAdmuEZFs0J6K15dy/82wMyJVGDExz1vuqwwWpFYEfhzMcrPiTBaqYxxOF3dILzg&#10;dDicuVy6AXH+Op7KV97nZwxvujKuZ12P91deo9wqPGRgzFPngc/0jIrOcZl/qdzyPtLi71A96al0&#10;AqNMFBVdsZhr00zNmmd9puvEPq5/WOXTuHHTmlumi1b6bTUtOpYAYFALZV+4cGE/lbSJqDCf2xXW&#10;ChR632fwNZWfqn1xORWou1/+zwNLAp7JwWsd8rtjxG2rc2U6rCw6Xa5krI35YVtDsf2DJmLr5hZi&#10;yyvxYuOD6eLWG7JFXnvfjfyhfNgKGm6OF7Hiiy1NKU1dSd7wd9zYRnz8VjNyQWJlPj/LDY00f8wz&#10;ePzinRZi/JhC+dmf3IxTpmXOWyvnrk8aybIhPtatS5cOacqyQxb4z/d56lQ9l4N6LTNy2+Q1wtUR&#10;rzyF2abgxicOR5ntRrA333xzay4/y9YubqWQ8cpEqmNs+KcVrdQvNe0fWO/CvnrVlB5xgQcTHLZb&#10;XCxb9oCTBqVy41BeIGRTaAW8sdv5YWM5WORKCgGkUIf3kELsqCtaZ4+TFSAtOFlv5IsFYb7+K/Kp&#10;K4YMNM8Fcw/BywbM4WPk21qZtiE8YA1XOeqK96ixyTl6JRu27OPE+ZP6sMJ6GglDKrQsg27wUF7A&#10;OJD1hufy4R4aQG3x9b8aUz6BV5SyoUAP4f5j4cJbfb4uAiUnF+yxixs80EC4F8ps3eFllWzNEQ1K&#10;G/9bfhwNZbVX5ECQSu7MkhYdmNK3/60qaRPNn3f7Odx92hWawd0ZhOwma8t7s4QCtvxsRQ99p06g&#10;oLRkl08C7V1Ag1xLHEa0mDOtp5mXE6Do0hITfv+OZ0FcLqzMdIs+/YdLhWbltDZ4VvD3X20p8vKK&#10;5RimTesS0bPXCOKLld03fLR8cfTyk6lSwT1ysfCvIRsblW/69Btnqeoz0ciR466s7kyLlB0penLK&#10;SDFx4sSa/zga1K5F/G2ssNVzYzBdCTfm4osvtnVhCvrMvA5Ctis4oIXPSlYutm3h19a8Gk9bpSix&#10;9lp+Y4gB5sDe+GoIe56Yd8RCPFQWpw1FLydF11/zGMLBGtLvnGm9PHx4eQhN0SV/cooQ/EaLt/+W&#10;KM4uHUDKWCIuu6ibzMucFjYzglsRJWZPLqA0qbejdPd/bX5XwBab4u6IEQOpEaA8Dip/rx4jxeGd&#10;2GQJU6f4pXhKVl5wY7l0Xlep4EZ+/QHlKiiYeZ2qNhPdc89DGYEaSfDgxlS/cdyJPRnjoYSk41Wx&#10;6EbIF1CuVuLN5NQf3O6ZDVTSJkp3Tfgbt2ZSFM/g0x/c4n650ScUhKCmG3kuOEZ8srmlTAfhfvoa&#10;vr0Ox4rGPQgsZSBFZwt5y8pcU95VtehQyB+/qice/kua/I9VhJj2k+EJq5a0ozTZ55auB0A8P/+I&#10;S75FxaASC9p0XoCe+x4zcqgpv+8+5pdpzKNXwWVDo/BY2/Prdt1bYIziX97ayit5vaSqy0QVFRUx&#10;iUmFP8o4Uu6+6YSCuPhex1XSJ47OPPPM7F0OewUODezrP5rgoLGu75QUqFu36TdCoMYZBCugRKyg&#10;ZfJrG16QBatFlUnXf3vSQc/h27Iif/s+z0HLyibrNuXsPh7lCmzRw6foCMvuCPOhLTvygAIDbXGS&#10;HTYrlVZYhaP8n9ngojRZJh/RQNmYH8JhEFtxSRdPXkCf3uyKsbKrsuM/XWMbPfR47AeXyoG4lKch&#10;vhFa1l26TFurqsmH4lp298g72N7BH5zOEkE6l6OSPrHUqUX8fTyDgi0w7JQ4NPwlLvGn4uJi2y2C&#10;R45cdGWwLy0Abf21oKEQWjEeuTNTVi5vbREtZ1KkchvT8KvoUIwo8dLTyabwVbXoGhwPyhcl+vUe&#10;KcOC3/zO5GrJPNll4S046oii0YNUehgoloiD5LdLBUZYNEaUj7Dy6vaktEoeauZEKh3xw9OlWhFD&#10;U0aUp3u3C25S1WOlM5q36LafG6t9/GAh64z4jG2eaDqk94TTrOYtP+N9XuyVNyQ408WTiSli3rx5&#10;tmeFlpRU9JUVgkqCEKzK6Qe6Ytcsa2+rXOPHDmSByrT5SySkPQiDPEN4HQcK9fenUsx5VMeiU3qf&#10;v9NCtMocT/e5fMi/dRvM+njT4byjxUHyva1pZWePE0cxRUjpGeOgN0O8DXe0Erm5xbJ8HrdDyQWD&#10;U2Na/qEaAileWVlFf1UtJrr11lvPbBmHgTryCL7h2EHz2Lh5m5r54j8U2rRpU9RLyc5fq/uJHfA9&#10;NZgfHBni7WSHuPrqq1uoLEy0Zs1zdTIyyj7h2QB7AfmiVCxfkmejhFHiGPYkl5Y9Si4Ck0qgFO2s&#10;sv7yvjGOtJrUOF7biE/NvHlURdHBl7yPuGRZZZlUuLnT8bmcb1qHid8OdnP4qgfT7o0XbN3ldKLs&#10;GVAG3ub6v/+JFa0q+VjDBGldz9qKOlDVYaINGzZEJyYO3s8NCQgyXT+AHJJTBv2KY3xUFief3khK&#10;PYCZGCzD/T4MbgzWxPTIzradrgINGHDRDLbCqGRlnQxCMkJ+giYVqExctbgzVTb7vFaF0Hjq/gwZ&#10;Fh9xmMMo7Kkr3vt7gimPqim6Fzx/7xYFPcldksqqFZR55UVm3i0xWIkUZPnd4pZVuTKONX8N7aph&#10;L0l8Kijl50QDYTnaQSsrGlLP7jMvUuL3oY4du001hq86UBY2AElJgw6o5E8dOvfcc1t8kuw8FI4V&#10;jgBPX6aL0iZNv1ZZ2FKb7IlvcMVD0VWlWITN1kWFQVhSyh5dx4j92wzbP0tFYOXCd6eAVVEAVr5o&#10;UnS8uEGlqMqpgqJzfMaSRV0oLPLXDbCuVG7Nx9MPpFE48K7KopQ7M7NULLq4m4rDFpuvuUySX/U7&#10;b0Yv5ZNrowA5WfiSSxz4ueSNytU6a4LtgWma6semfKmNDeJ40qoCOE+cKD3i2MSJE1uqLE49ejXR&#10;+SOssZ3yhgIMcKHs8P8/THWJTp06FaosfGjDhtebORzu77kCufLshAjoLl5/jAyhzpjaW/q9Ujlg&#10;9Xy6fy9097//ywZi0IChnjSqoujt2hbLqUXki1kS3YhkGvQrv3O9KceQRym5VwPEWy8kse8NF0T+&#10;mvmVc+S4Tz3XQ7e3knG1EQgOyAt7HJZ+v2HDc82UmH1o8uTJHbC7rWwssgEF7h2CAWSUkNDvZ5XF&#10;qUv33ntv3YcSko/IaUM5T141685z7LDsuGZ3aGBm67+qbGxp/vzbs1JdpXvYqkDZWUHsBGqFVEKq&#10;3P79hotP324qlQSKx1aWlVtbSY9CEfCxA+7/tr0eKWC8nOkwhgH8Kfqqq3ncwGl7wT0LlJj8akwt&#10;7oTyWtNVvMmw9BwvnpRyX7WwK6WP/IIvu24MskGRDOfNW9NaidWWkpO7vCtnVajxVduKyzS4rpLj&#10;B2zbsmXLmSqbU58uSXZurc5sjH5r+j01lMmZrZ5XyQZFTzzxUpP0tAk7ZOUFrehoGCxw7fMCA0nx&#10;X/9rMikdFN86MIWi0X2tbFC8MCi67FFkz4FfTpsbnDdtTyOk/B+7K1N07IABKnj2Nm5MKxrz8wdd&#10;VocDFvytxkqMlVJGRvsH+dV+9RSd45eIVEfX0+uIdE35HTves9+VZqvIdtDb3UHBMYvTq2FjUTsq&#10;el81jt87Izd30p1spaBo/l0af5BKACUl4D9epPTtPVysvTbPszm/2dqaGwMQqqLDPeKG5W1A+mug&#10;px9KFyOHDPbwxWOOKpYLcJaJdu0m3wdZschCp1at8h5jGQP2+QUC3L7u3Xud2Ff74aaioqKcb8iy&#10;YwEXPqMzrnjUVlv+ErB2Bv97NIwVUdF1TWjWrNkmlWSVqGfPaUnkx3/EvjmUJNi54+CgGxE2OBo5&#10;bJBYtaSj+PDNFuSG1BO//Bdn/UMJzAq5emkHVmSl1Bjg3ryyvSgv6S937MU+Lcbw1YWxsaU6yj7q&#10;3n1qtfcurNew0buonzpRdUVMXewWpuQry+q/ATIfFNZRJEpLS9NVcqc9nTHTkb5J+tsEo6LLU+1I&#10;uTEt2a1BQxJYjIiKqmdSctyT9+m6RYs4v25MfHxSUC5Oefk1aWlp5W/aVUBVoT/rY+uKqUJco0Fh&#10;OS0qn2GMA4WAReZr+LsIAyVhhOPNoglU5kmTrspUYqgW1atf/1+6XoBoqjMou1HhbXlQgGwcjo5/&#10;V8n9uSjL5WrzQapLKracUSHA0o9MSfkbPf6fmTNnuqKiYo4ZldwKLdh69Rrs0Gtj0tPTn163dp1Y&#10;T1i3bp1Yvnz5b3l5nabhWWVUUXFXVP/+c1Y5nGWHuBJ8Le/pB25A1IMdGtBv3g0ooypuQHI40txX&#10;Xnnl7zetXy9uWrceHx9vUY88FB1Td6tdvVhRu3a9PVlZHV9ghUeDZz8ev9iSrkePfhkqyT8vFTgy&#10;3oKy909Mwao3H99w/PjxPUmZ/7AToBGJCYlSuSWoYoxAReH+5HPPffuJJ54IWqhTp956ZtGYKxaz&#10;wmhrC0urrSuu+R7/P9FAvt4egvnwXoN3lEEVp1LatGlTy3J3+b8hK8hMQ8sQhqNvn76H6kTVO05G&#10;SETb1IMZMfho2TT/nZXVYaN2Z7Kz855WtyOkadKkSb3sFD4hIclTEbJSLJVkBcKiwubMmfNzSUnJ&#10;OJV8SLR06X1Dnc7SF52u0j/4q6eToejs0pAr9Ad4mT/v5nMVeyFReXn5oKlTp/66XlnuyqANSc+e&#10;BZ4e1Vgf+F+7TvTejz76yOes2AiFQFu2bGlIAj2anJzqEby1MoIFKkwjOzv7ldGjR/tsYR0qvfHG&#10;B7HTz7vhggyX+3Hqqn9JT3MfdDrcR9jPBsjawv+WMxPoDRSUDw8lxsyD01F2JD297JArvfQXl6vk&#10;8fPPXzHjjTfeiFXZVJmKi4sbZmVlbUJjXy/B5beTTyDohtGjRy+PwteuE7WrdevWp85alNOYzujY&#10;sdPfqlo5dtBpmdO7SeTnd3+FxgkDqes9bSuOLPWZ06fP7tKpU+dXrWW0L3doQFw0GFz37dt3C/b7&#10;UVlHqKrUuXO3l6yCrilYK18qBFmwYcOGHRk5cuSdCQkJ6dQA/kexdtIJvOTm5jqKi8ffOHr0mOfA&#10;q9cVWVutXi9Y6Dz79BnwDvUaEbelqtS5c+d/cnerFM8g5JMFyQ9V7o033igmT54sunTpsnXixInr&#10;O3To0LugYGCr1atXV/vD3TVr1jRAWk6nszvlsbxjx47bKA9xww03ePK34+1EwlgnQK9evd5U7Eeo&#10;qkQVPYks2M5TooKJB0/jo2sP8L9aICvsAeWl07Tk4eHDcH1ysFYsXnzpnnbt2p2lqilC4aTu3Xve&#10;t2LFClYCH+FHEG5YXSDIvn37Dver6ohQTRMNGhtQd/k2uQpcIQBZPT1QiqBqkFOJqgfR9yDjgoKC&#10;f0LmSvwROlnUo0fPvyxduvSosYIiCB1a0a+++uqj3bt3v1OJN0KnImVlZQ0ZPXr0Vlb6tZ4KtFbq&#10;/2WY/X1WbsgMslNijNDpRikpKYOGDRv+gblyDdewYn9il0e6dbgmZdbXwJAhQz6GbJSYIvRno+nT&#10;p7ccNXrsdeXl5VvXrlWzHH8yyMYr3ZB1Yu2Na8W4ceO+HD167PUouxJDhP4v0l133RWVl5fXoWfP&#10;nm+cc84kz4BMQimOR4nUfaNinRAY8tU8Wac6zzrrLIEytG/fPhdbkajiRShClROWubpcrqQZM2bM&#10;dLnSPisqKhLXX3+9ryLWMJZfdz2WzgpyNz4HL/HxrqSKiho63iRCEaqMhBD/AwXMz8+v36FDh4Z0&#10;qwkQFxfXdNGiijwA1/o+wiAs4iAu3YtQhCIUoQhFKEIRilCEIhShCEUoQqc31ar1/wFl69Kzy8Kf&#10;XgAAAABJRU5ErkJgglBLAQItABQABgAIAAAAIQA9/K5oFAEAAEcCAAATAAAAAAAAAAAAAAAAAAAA&#10;AABbQ29udGVudF9UeXBlc10ueG1sUEsBAi0AFAAGAAgAAAAhADj9If/WAAAAlAEAAAsAAAAAAAAA&#10;AAAAAAAARQEAAF9yZWxzLy5yZWxzUEsBAi0AFAAGAAgAAAAhAPoeSMoJBAAAuwoAAA4AAAAAAAAA&#10;AAAAAAAARAIAAGRycy9lMm9Eb2MueG1sUEsBAi0AFAAGAAgAAAAhACvZ2PHIAAAApgEAABkAAAAA&#10;AAAAAAAAAAAAeQYAAGRycy9fcmVscy9lMm9Eb2MueG1sLnJlbHNQSwECLQAUAAYACAAAACEAr3Lo&#10;auEAAAAKAQAADwAAAAAAAAAAAAAAAAB4BwAAZHJzL2Rvd25yZXYueG1sUEsBAi0ACgAAAAAAAAAh&#10;AAXkaqbvbAAA72wAABUAAAAAAAAAAAAAAAAAhggAAGRycy9tZWRpYS9pbWFnZTEuanBlZ1BLAQIt&#10;AAoAAAAAAAAAIQCILfKsDVsAAA1bAAAUAAAAAAAAAAAAAAAAAKh1AABkcnMvbWVkaWEvaW1hZ2Uy&#10;LnBuZ1BLBQYAAAAABwAHAL8BAADn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473;top:258;width:11042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YgwgAAANoAAAAPAAAAZHJzL2Rvd25yZXYueG1sRI9Ba8JA&#10;FITvBf/D8gre6qaFFImuogGhUKFNFLw+dp9JMPs2ZLdJ/PduodDjMDPfMOvtZFsxUO8bxwpeFwkI&#10;Yu1Mw5WC8+nwsgThA7LB1jEpuJOH7Wb2tMbMuJELGspQiQhhn6GCOoQuk9Lrmiz6heuIo3d1vcUQ&#10;ZV9J0+MY4baVb0nyLi02HBdq7CivSd/KH6vA2eWpGsuvz+8jDnmh83R/mTql5s/TbgUi0BT+w3/t&#10;D6Mghd8r8QbIzQMAAP//AwBQSwECLQAUAAYACAAAACEA2+H2y+4AAACFAQAAEwAAAAAAAAAAAAAA&#10;AAAAAAAAW0NvbnRlbnRfVHlwZXNdLnhtbFBLAQItABQABgAIAAAAIQBa9CxbvwAAABUBAAALAAAA&#10;AAAAAAAAAAAAAB8BAABfcmVscy8ucmVsc1BLAQItABQABgAIAAAAIQAfpVYgwgAAANoAAAAPAAAA&#10;AAAAAAAAAAAAAAcCAABkcnMvZG93bnJldi54bWxQSwUGAAAAAAMAAwC3AAAA9gIAAAAA&#10;">
                  <v:imagedata r:id="rId10" o:title="Untitled-1" croptop="10967f" cropbottom="13017f" cropleft="9315f" cropright="6179f"/>
                  <v:path arrowok="t"/>
                </v:shape>
                <v:shape id="รูปภาพ 1" o:spid="_x0000_s1028" type="#_x0000_t75" style="position:absolute;width:7747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8MvAAAANoAAAAPAAAAZHJzL2Rvd25yZXYueG1sRE9LCsIw&#10;EN0L3iGM4E5TP4hUo6jgZ+HCqgcYmrEtNpPaRK23NwvB5eP958vGlOJFtSssKxj0IxDEqdUFZwqu&#10;l21vCsJ5ZI2lZVLwIQfLRbs1x1jbNyf0OvtMhBB2MSrIva9iKV2ak0HXtxVx4G62NugDrDOpa3yH&#10;cFPKYRRNpMGCQ0OOFW1ySu/np1GQHOk0Hq31bmSeuoquexzvHw+lup1mNQPhqfF/8c990ArC1nAl&#10;3AC5+AIAAP//AwBQSwECLQAUAAYACAAAACEA2+H2y+4AAACFAQAAEwAAAAAAAAAAAAAAAAAAAAAA&#10;W0NvbnRlbnRfVHlwZXNdLnhtbFBLAQItABQABgAIAAAAIQBa9CxbvwAAABUBAAALAAAAAAAAAAAA&#10;AAAAAB8BAABfcmVscy8ucmVsc1BLAQItABQABgAIAAAAIQDWBU8MvAAAANoAAAAPAAAAAAAAAAAA&#10;AAAAAAcCAABkcnMvZG93bnJldi54bWxQSwUGAAAAAAMAAwC3AAAA8AIAAAAA&#10;">
                  <v:imagedata r:id="rId11" o:title="CDD-NEW-LOGO(3)"/>
                  <v:path arrowok="t"/>
                </v:shape>
                <w10:wrap anchorx="margin"/>
              </v:group>
            </w:pict>
          </mc:Fallback>
        </mc:AlternateContent>
      </w:r>
    </w:p>
    <w:p w:rsidR="00486906" w:rsidRDefault="00486906" w:rsidP="00486906">
      <w:pPr>
        <w:jc w:val="center"/>
        <w:rPr>
          <w:rFonts w:ascii="Chulabhorn Likit Text Light๙" w:hAnsi="Chulabhorn Likit Text Light๙" w:cs="Chulabhorn Likit Text Light๙"/>
          <w:b/>
          <w:bCs/>
          <w:spacing w:val="14"/>
          <w:sz w:val="22"/>
          <w:szCs w:val="22"/>
        </w:rPr>
      </w:pPr>
    </w:p>
    <w:p w:rsidR="00DC6048" w:rsidRDefault="00DC6048" w:rsidP="00486906">
      <w:pPr>
        <w:jc w:val="center"/>
        <w:rPr>
          <w:rFonts w:ascii="Chulabhorn Likit Text Light๙" w:hAnsi="Chulabhorn Likit Text Light๙" w:cs="Chulabhorn Likit Text Light๙"/>
          <w:b/>
          <w:bCs/>
          <w:spacing w:val="14"/>
          <w:sz w:val="22"/>
          <w:szCs w:val="22"/>
          <w:cs/>
        </w:rPr>
      </w:pPr>
    </w:p>
    <w:p w:rsidR="00DC6048" w:rsidRDefault="00DC6048" w:rsidP="00486906">
      <w:pPr>
        <w:jc w:val="center"/>
        <w:rPr>
          <w:rFonts w:ascii="Chulabhorn Likit Text Light๙" w:hAnsi="Chulabhorn Likit Text Light๙" w:cs="Chulabhorn Likit Text Light๙"/>
          <w:b/>
          <w:bCs/>
          <w:spacing w:val="14"/>
          <w:sz w:val="22"/>
          <w:szCs w:val="22"/>
        </w:rPr>
      </w:pPr>
    </w:p>
    <w:p w:rsidR="00A04587" w:rsidRPr="00A04587" w:rsidRDefault="00A04587" w:rsidP="00486906">
      <w:pPr>
        <w:jc w:val="center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A04587">
        <w:rPr>
          <w:rFonts w:ascii="Chulabhorn Likit Text Light๙" w:hAnsi="Chulabhorn Likit Text Light๙" w:cs="Chulabhorn Likit Text Light๙" w:hint="cs"/>
          <w:b/>
          <w:bCs/>
          <w:spacing w:val="14"/>
          <w:sz w:val="22"/>
          <w:szCs w:val="22"/>
          <w:cs/>
        </w:rPr>
        <w:t>แบบการประเมิน</w:t>
      </w:r>
      <w:r w:rsidRPr="00A0458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การเสริมสร้างความโปร่งใสในการดำเนินงาน</w:t>
      </w:r>
      <w:r w:rsidRPr="00A04587">
        <w:rPr>
          <w:rFonts w:ascii="Chulabhorn Likit Text Light๙" w:hAnsi="Chulabhorn Likit Text Light๙" w:cs="Chulabhorn Likit Text Light๙"/>
          <w:b/>
          <w:bCs/>
          <w:spacing w:val="-6"/>
          <w:sz w:val="22"/>
          <w:szCs w:val="22"/>
          <w:cs/>
        </w:rPr>
        <w:t xml:space="preserve"> </w:t>
      </w:r>
      <w:r w:rsidRPr="00A04587">
        <w:rPr>
          <w:rFonts w:ascii="Chulabhorn Likit Text Light๙" w:hAnsi="Chulabhorn Likit Text Light๙" w:cs="Chulabhorn Likit Text Light๙" w:hint="cs"/>
          <w:b/>
          <w:bCs/>
          <w:spacing w:val="-6"/>
          <w:sz w:val="22"/>
          <w:szCs w:val="22"/>
          <w:cs/>
        </w:rPr>
        <w:t>กรมการพัฒนาชุมชน</w:t>
      </w:r>
    </w:p>
    <w:p w:rsidR="002B72E7" w:rsidRPr="00A04587" w:rsidRDefault="00A04587" w:rsidP="00486906">
      <w:pPr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  <w:r w:rsidRPr="00A04587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>ประจำปีงบประมาณ พ.ศ. 2565</w:t>
      </w:r>
    </w:p>
    <w:p w:rsidR="00A04587" w:rsidRPr="00700079" w:rsidRDefault="00A04587" w:rsidP="00700079">
      <w:pPr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12"/>
          <w:szCs w:val="12"/>
        </w:rPr>
      </w:pPr>
    </w:p>
    <w:p w:rsidR="008676E9" w:rsidRPr="00D8777E" w:rsidRDefault="00624E3E" w:rsidP="009D7CBF">
      <w:pPr>
        <w:widowControl w:val="0"/>
        <w:spacing w:before="90"/>
        <w:ind w:firstLine="855"/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</w:pPr>
      <w:r w:rsidRPr="003D27CE">
        <w:rPr>
          <w:rFonts w:ascii="Chulabhorn Likit Text Light๙" w:hAnsi="Chulabhorn Likit Text Light๙" w:cs="Chulabhorn Likit Text Light๙"/>
          <w:spacing w:val="4"/>
          <w:sz w:val="22"/>
          <w:szCs w:val="22"/>
          <w:cs/>
        </w:rPr>
        <w:t>กรมการพัฒนาชุมชนได้ตระหนัก</w:t>
      </w:r>
      <w:r w:rsidRPr="003D27CE">
        <w:rPr>
          <w:rFonts w:ascii="Chulabhorn Likit Text Light๙" w:hAnsi="Chulabhorn Likit Text Light๙" w:cs="Chulabhorn Likit Text Light๙" w:hint="cs"/>
          <w:spacing w:val="4"/>
          <w:sz w:val="22"/>
          <w:szCs w:val="22"/>
          <w:cs/>
        </w:rPr>
        <w:t>และ</w:t>
      </w:r>
      <w:r w:rsidRPr="003D27CE">
        <w:rPr>
          <w:rFonts w:ascii="Chulabhorn Likit Text Light๙" w:hAnsi="Chulabhorn Likit Text Light๙" w:cs="Chulabhorn Likit Text Light๙"/>
          <w:spacing w:val="4"/>
          <w:sz w:val="22"/>
          <w:szCs w:val="22"/>
          <w:cs/>
        </w:rPr>
        <w:t>เห็นถึงความสำคัญในการป้องกันและปราบปราม</w:t>
      </w:r>
      <w:r>
        <w:rPr>
          <w:rFonts w:ascii="Chulabhorn Likit Text Light๙" w:hAnsi="Chulabhorn Likit Text Light๙" w:cs="Chulabhorn Likit Text Light๙"/>
          <w:spacing w:val="-6"/>
          <w:sz w:val="22"/>
          <w:szCs w:val="22"/>
          <w:cs/>
        </w:rPr>
        <w:t>การทุจริตในระบบราชการ ซึ่งต้อง</w:t>
      </w:r>
      <w:r w:rsidRPr="00C73205">
        <w:rPr>
          <w:rFonts w:ascii="Chulabhorn Likit Text Light๙" w:hAnsi="Chulabhorn Likit Text Light๙" w:cs="Chulabhorn Likit Text Light๙"/>
          <w:spacing w:val="-6"/>
          <w:sz w:val="22"/>
          <w:szCs w:val="22"/>
          <w:cs/>
        </w:rPr>
        <w:t>ดำเนินการอย่างต่อเนื่อง</w:t>
      </w:r>
      <w:r w:rsidRPr="00DE72E5">
        <w:rPr>
          <w:rFonts w:ascii="Chulabhorn Likit Text Light๙" w:hAnsi="Chulabhorn Likit Text Light๙" w:cs="Chulabhorn Likit Text Light๙"/>
          <w:spacing w:val="-4"/>
          <w:sz w:val="22"/>
          <w:szCs w:val="22"/>
          <w:cs/>
        </w:rPr>
        <w:t xml:space="preserve"> เพื่อเสริมสร้างธรรมาภิบาล</w:t>
      </w:r>
      <w:r w:rsidRPr="00DE72E5">
        <w:rPr>
          <w:rFonts w:ascii="Chulabhorn Likit Text Light๙" w:hAnsi="Chulabhorn Likit Text Light๙" w:cs="Chulabhorn Likit Text Light๙"/>
          <w:sz w:val="22"/>
          <w:szCs w:val="22"/>
          <w:cs/>
        </w:rPr>
        <w:t>ในการบริหารจัดการของหน่วยงาน</w:t>
      </w:r>
      <w:r w:rsidRPr="00DB6ED9">
        <w:rPr>
          <w:rFonts w:ascii="Chulabhorn Likit Text Light๙" w:hAnsi="Chulabhorn Likit Text Light๙" w:cs="Chulabhorn Likit Text Light๙"/>
          <w:spacing w:val="14"/>
          <w:sz w:val="22"/>
          <w:szCs w:val="22"/>
          <w:cs/>
        </w:rPr>
        <w:t>ให้เป็นหน่วยงานที่มีความโปร่งใส ลดความเสี่ยงของหน่วยงานต่อปัญหาการทุจริตของหน่วยงา</w:t>
      </w:r>
      <w:r>
        <w:rPr>
          <w:rFonts w:ascii="Chulabhorn Likit Text Light๙" w:hAnsi="Chulabhorn Likit Text Light๙" w:cs="Chulabhorn Likit Text Light๙"/>
          <w:sz w:val="22"/>
          <w:szCs w:val="22"/>
          <w:cs/>
        </w:rPr>
        <w:t>น</w:t>
      </w:r>
      <w:r w:rsidR="00C077E1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 w:val="22"/>
          <w:szCs w:val="22"/>
          <w:cs/>
        </w:rPr>
        <w:t>จึงกำหนดให้หน่วยงานในสังกัด</w:t>
      </w:r>
      <w:r>
        <w:rPr>
          <w:rFonts w:ascii="Chulabhorn Likit Text Light๙" w:hAnsi="Chulabhorn Likit Text Light๙" w:cs="Chulabhorn Likit Text Light๙" w:hint="cs"/>
          <w:spacing w:val="-6"/>
          <w:sz w:val="22"/>
          <w:szCs w:val="22"/>
          <w:cs/>
        </w:rPr>
        <w:t>มี</w:t>
      </w:r>
      <w:r w:rsidRPr="00460949">
        <w:rPr>
          <w:rFonts w:ascii="Chulabhorn Likit Text Light๙" w:hAnsi="Chulabhorn Likit Text Light๙" w:cs="Chulabhorn Likit Text Light๙" w:hint="cs"/>
          <w:spacing w:val="-6"/>
          <w:sz w:val="22"/>
          <w:szCs w:val="22"/>
          <w:cs/>
        </w:rPr>
        <w:t>การเสริมสร้างความโปร่งใสในการดำเนินงาน</w:t>
      </w:r>
      <w:r w:rsidRPr="00460949">
        <w:rPr>
          <w:rFonts w:ascii="Chulabhorn Likit Text Light๙" w:hAnsi="Chulabhorn Likit Text Light๙" w:cs="Chulabhorn Likit Text Light๙"/>
          <w:spacing w:val="-6"/>
          <w:sz w:val="22"/>
          <w:szCs w:val="22"/>
          <w:cs/>
        </w:rPr>
        <w:t xml:space="preserve"> </w:t>
      </w:r>
      <w:r w:rsidRPr="00460949">
        <w:rPr>
          <w:rFonts w:ascii="Chulabhorn Likit Text Light๙" w:hAnsi="Chulabhorn Likit Text Light๙" w:cs="Chulabhorn Likit Text Light๙" w:hint="cs"/>
          <w:spacing w:val="-6"/>
          <w:sz w:val="22"/>
          <w:szCs w:val="22"/>
          <w:cs/>
        </w:rPr>
        <w:t>กรมการพัฒนาชุมชน</w:t>
      </w:r>
      <w:r w:rsidRPr="0069422C">
        <w:rPr>
          <w:rFonts w:ascii="Chulabhorn Likit Text Light๙" w:hAnsi="Chulabhorn Likit Text Light๙" w:cs="Chulabhorn Likit Text Light๙" w:hint="cs"/>
          <w:sz w:val="22"/>
          <w:szCs w:val="22"/>
          <w:cs/>
        </w:rPr>
        <w:t xml:space="preserve"> ประจำปีงบประมาณ พ.ศ. 2565</w:t>
      </w:r>
      <w:r w:rsidR="00D8777E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</w:t>
      </w:r>
      <w:r w:rsidR="00D8777E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โดย</w:t>
      </w:r>
      <w:r w:rsidR="00D8777E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ได้พัฒนาเครื่องมือการประเมินเชิงบวกเพื่อเป็นมาตรการป้องกันการทุจริตและเป็นกลไกในการสร้างคว</w:t>
      </w:r>
      <w:r w:rsidR="00D8777E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า</w:t>
      </w:r>
      <w:r w:rsidR="00B635E7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มตระหนักให้หน่วยงาน</w:t>
      </w:r>
      <w:r w:rsidR="00D8777E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มีการดำเนินงา</w:t>
      </w:r>
      <w:r w:rsidR="00A16202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นอย่า</w:t>
      </w:r>
      <w:r w:rsidR="00D8777E" w:rsidRPr="00D8777E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งโปร่งใสและมีคุณธรรม</w:t>
      </w:r>
    </w:p>
    <w:p w:rsidR="002B72E7" w:rsidRPr="00E87BE5" w:rsidRDefault="002B72E7" w:rsidP="009D7CBF">
      <w:pPr>
        <w:widowControl w:val="0"/>
        <w:spacing w:before="90"/>
        <w:ind w:firstLine="855"/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ผลการประเมินจะแสดงถึงระดับคุณธรรมและความโปร่งใสใน</w:t>
      </w:r>
      <w:r w:rsidR="003510B9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การดำเนินงานของหน่วยงาน เพื่อให้</w:t>
      </w:r>
      <w:r w:rsidRPr="00980766">
        <w:rPr>
          <w:rFonts w:ascii="Chulabhorn Likit Text Light๙" w:hAnsi="Chulabhorn Likit Text Light๙" w:cs="Chulabhorn Likit Text Light๙"/>
          <w:color w:val="161616" w:themeColor="accent1" w:themeShade="1A"/>
          <w:spacing w:val="8"/>
          <w:sz w:val="22"/>
          <w:szCs w:val="22"/>
          <w:cs/>
        </w:rPr>
        <w:t>หน่วยงานได้รับทราบและใช้เป็นแนวทางในการพัฒนาและปรับปรุงการดำเนินงาน/การปฏิบัติราชการ</w:t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ให้มีคุณธรรมและความโปร่งใสมากยิ่งขึ้น ลดโอกาสการทุจริตในหน่ว</w:t>
      </w:r>
      <w:r w:rsidR="00544331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ยงาน และ</w:t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เกิดประโยชน์ต่อประชาชนและสังคมสูงสุด</w:t>
      </w:r>
    </w:p>
    <w:p w:rsidR="002B72E7" w:rsidRPr="00E87BE5" w:rsidRDefault="002B72E7" w:rsidP="0023792A">
      <w:pPr>
        <w:widowControl w:val="0"/>
        <w:spacing w:before="120"/>
        <w:jc w:val="center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ขอขอบคุณในความร่วมมือมา ณ โอกาสนี้</w:t>
      </w:r>
    </w:p>
    <w:p w:rsidR="002B72E7" w:rsidRPr="00E87BE5" w:rsidRDefault="002B72E7" w:rsidP="0023792A">
      <w:pPr>
        <w:widowControl w:val="0"/>
        <w:pBdr>
          <w:bottom w:val="single" w:sz="4" w:space="1" w:color="auto"/>
        </w:pBd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2B72E7" w:rsidRPr="00E87BE5" w:rsidRDefault="002B72E7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2B72E7" w:rsidRPr="00E87BE5" w:rsidRDefault="002B72E7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  <w:cs/>
        </w:rPr>
        <w:t>ชื่อหน่วยงาน</w:t>
      </w:r>
      <w:r w:rsidR="006C6D50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u w:val="dotted"/>
          <w:cs/>
        </w:rPr>
        <w:t xml:space="preserve">   </w:t>
      </w:r>
      <w:r w:rsidR="00581182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u w:val="dotted"/>
          <w:cs/>
        </w:rPr>
        <w:t>ศูนย์ศึกษาและพัฒนาชุมชนสระบุรี</w:t>
      </w:r>
      <w:bookmarkStart w:id="0" w:name="_GoBack"/>
      <w:bookmarkEnd w:id="0"/>
      <w:r w:rsidR="008E579E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u w:val="dotted"/>
          <w:cs/>
        </w:rPr>
        <w:t xml:space="preserve">  สถาบันการพัฒนาชุมชน กรมการพัฒนาชุมชน</w:t>
      </w:r>
      <w:r w:rsidR="00B63EB4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u w:val="dotted"/>
          <w:cs/>
        </w:rPr>
        <w:t xml:space="preserve">                 </w:t>
      </w:r>
      <w:r w:rsidR="006C6D50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u w:val="dotted"/>
          <w:cs/>
        </w:rPr>
        <w:t xml:space="preserve">                  </w:t>
      </w:r>
    </w:p>
    <w:p w:rsidR="002B72E7" w:rsidRPr="00E87BE5" w:rsidRDefault="002B72E7" w:rsidP="0023792A">
      <w:pPr>
        <w:widowControl w:val="0"/>
        <w:spacing w:before="120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  <w:cs/>
        </w:rPr>
      </w:pPr>
      <w:r w:rsidRPr="00E87BE5"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  <w:cs/>
        </w:rPr>
        <w:t>คำอธิบายวิธีการตอบ</w:t>
      </w:r>
      <w:r w:rsidR="005E26F8" w:rsidRPr="00A04587">
        <w:rPr>
          <w:rFonts w:ascii="Chulabhorn Likit Text Light๙" w:hAnsi="Chulabhorn Likit Text Light๙" w:cs="Chulabhorn Likit Text Light๙" w:hint="cs"/>
          <w:b/>
          <w:bCs/>
          <w:spacing w:val="14"/>
          <w:sz w:val="22"/>
          <w:szCs w:val="22"/>
          <w:cs/>
        </w:rPr>
        <w:t>แบบการประเมิน</w:t>
      </w:r>
    </w:p>
    <w:p w:rsidR="002B72E7" w:rsidRPr="00E87BE5" w:rsidRDefault="007B1AFC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1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.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  <w:t xml:space="preserve">โปรดใส่เครื่องหมาย 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sym w:font="Wingdings" w:char="F0FC"/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ลงในช่อง 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sym w:font="Wingdings" w:char="F0A8"/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ที่เป็นตัวเลือกคำตอบ</w:t>
      </w:r>
      <w:r w:rsidR="00D51B46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ที่ตรงกับความเป็นจริง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ดังนี้</w:t>
      </w:r>
    </w:p>
    <w:p w:rsidR="002B72E7" w:rsidRPr="00E87BE5" w:rsidRDefault="002B72E7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</w:r>
      <w:r w:rsidR="008E579E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u w:val="dotted"/>
        </w:rPr>
        <w:sym w:font="Wingdings" w:char="F0FC"/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sym w:font="Wingdings" w:char="F0A8"/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มีการดำเนินการ</w:t>
      </w:r>
    </w:p>
    <w:p w:rsidR="002B72E7" w:rsidRPr="00E87BE5" w:rsidRDefault="002B72E7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sym w:font="Wingdings" w:char="F0A8"/>
      </w: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 xml:space="preserve"> ไม่มีการดำเนินการ พร้อมเหตุผลประกอบ</w:t>
      </w:r>
    </w:p>
    <w:p w:rsidR="002B72E7" w:rsidRDefault="007B1AFC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strike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2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.</w:t>
      </w:r>
      <w:r w:rsidR="002B72E7" w:rsidRPr="00E87BE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  <w:t>ระบุรายการเอกสารหลั</w:t>
      </w:r>
      <w:r w:rsidR="00AD4AA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กฐาน</w:t>
      </w:r>
      <w:r w:rsidR="00D51B46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เชิงประจักษ์</w:t>
      </w:r>
      <w:r w:rsidR="00AD4AA5"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ที่อ้างอิง</w:t>
      </w:r>
    </w:p>
    <w:p w:rsidR="00B83458" w:rsidRDefault="004C4201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t>3</w:t>
      </w: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>.</w:t>
      </w: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</w:r>
      <w:r w:rsidR="00B83458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กรม หมายถึง กรมการพัฒนาชุมชน</w:t>
      </w:r>
    </w:p>
    <w:p w:rsidR="00BA73F0" w:rsidRDefault="0047172C" w:rsidP="0023792A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</w:r>
      <w:r w:rsidR="00BA73F0" w:rsidRPr="00CC01AD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หน่วยงาน</w:t>
      </w:r>
      <w:r w:rsidR="00BA73F0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 xml:space="preserve"> หมายถึง หน่วยงานในสังกัดกรมการพัฒนาชุมชน </w:t>
      </w:r>
      <w:r w:rsidR="004C4201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(</w:t>
      </w:r>
      <w:r w:rsidR="0019368B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 xml:space="preserve">สำนัก กอง และเทียบเท่า, </w:t>
      </w:r>
      <w:r w:rsidR="004C4201">
        <w:rPr>
          <w:rFonts w:ascii="Chulabhorn Likit Text Light๙" w:hAnsi="Chulabhorn Likit Text Light๙" w:cs="Chulabhorn Likit Text Light๙" w:hint="cs"/>
          <w:color w:val="161616" w:themeColor="accent1" w:themeShade="1A"/>
          <w:sz w:val="22"/>
          <w:szCs w:val="22"/>
          <w:cs/>
        </w:rPr>
        <w:t>สำนักงานพัฒนาชุมชนจังหวัด)</w:t>
      </w:r>
    </w:p>
    <w:p w:rsidR="00B83458" w:rsidRPr="00BA73F0" w:rsidRDefault="00B83458" w:rsidP="00B83458">
      <w:pPr>
        <w:widowControl w:val="0"/>
        <w:tabs>
          <w:tab w:val="left" w:pos="284"/>
        </w:tabs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</w:pP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  <w:cs/>
        </w:rPr>
        <w:tab/>
      </w:r>
    </w:p>
    <w:p w:rsidR="003510B9" w:rsidRPr="00BA73F0" w:rsidRDefault="003510B9" w:rsidP="0023792A">
      <w:pPr>
        <w:widowControl w:val="0"/>
        <w:rPr>
          <w:rFonts w:ascii="Chulabhorn Likit Text Light๙" w:hAnsi="Chulabhorn Likit Text Light๙" w:cs="Chulabhorn Likit Text Light๙"/>
          <w:strike/>
          <w:color w:val="161616" w:themeColor="accent1" w:themeShade="1A"/>
          <w:sz w:val="22"/>
          <w:szCs w:val="22"/>
        </w:rPr>
      </w:pPr>
    </w:p>
    <w:p w:rsidR="009262B0" w:rsidRDefault="009262B0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9262B0" w:rsidRDefault="009262B0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9262B0" w:rsidRDefault="009262B0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9262B0" w:rsidRDefault="009262B0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8A69F3" w:rsidRDefault="008A69F3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8A69F3" w:rsidRDefault="008A69F3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8A69F3" w:rsidRDefault="008A69F3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8A69F3" w:rsidRDefault="008A69F3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3022AA" w:rsidRDefault="003022AA" w:rsidP="003022AA">
      <w:pPr>
        <w:widowControl w:val="0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161616" w:themeColor="accent1" w:themeShade="1A"/>
          <w:sz w:val="22"/>
          <w:szCs w:val="22"/>
          <w:cs/>
        </w:rPr>
        <w:lastRenderedPageBreak/>
        <w:t xml:space="preserve">การเปิดเผยข้อมูล </w:t>
      </w:r>
    </w:p>
    <w:p w:rsidR="002B72E7" w:rsidRDefault="003022AA" w:rsidP="000E7D39">
      <w:pPr>
        <w:widowControl w:val="0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  <w:r w:rsidRPr="005000E4">
        <w:rPr>
          <w:rFonts w:ascii="Chulabhorn Likit Text Light๙" w:hAnsi="Chulabhorn Likit Text Light๙" w:cs="Chulabhorn Likit Text Light๙"/>
          <w:szCs w:val="22"/>
          <w:cs/>
        </w:rPr>
        <w:t>มีวัตถุประสงค์เพื่อประเมินการเผยแพร่ข้อมูลที่เป็นปัจจุ</w:t>
      </w:r>
      <w:r>
        <w:rPr>
          <w:rFonts w:ascii="Chulabhorn Likit Text Light๙" w:hAnsi="Chulabhorn Likit Text Light๙" w:cs="Chulabhorn Likit Text Light๙"/>
          <w:szCs w:val="22"/>
          <w:cs/>
        </w:rPr>
        <w:t>บันบนเว็บไซต์ของหน่วยงาน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Pr="005000E4">
        <w:rPr>
          <w:rFonts w:ascii="Chulabhorn Likit Text Light๙" w:hAnsi="Chulabhorn Likit Text Light๙" w:cs="Chulabhorn Likit Text Light๙"/>
          <w:szCs w:val="22"/>
          <w:cs/>
        </w:rPr>
        <w:t>เพื่อเปิดเผยข้อมูลต่าง ๆ ของหน่วยงานให้สาธารณชนได้รับทราบ</w:t>
      </w:r>
    </w:p>
    <w:p w:rsidR="000E7D39" w:rsidRPr="000E7D39" w:rsidRDefault="000E7D39" w:rsidP="000E7D39">
      <w:pPr>
        <w:widowControl w:val="0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16"/>
          <w:szCs w:val="16"/>
        </w:rPr>
      </w:pPr>
    </w:p>
    <w:tbl>
      <w:tblPr>
        <w:tblStyle w:val="4"/>
        <w:tblW w:w="9072" w:type="dxa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066C8" w:rsidRPr="00E87BE5" w:rsidTr="00CA1E7F">
        <w:tc>
          <w:tcPr>
            <w:tcW w:w="9072" w:type="dxa"/>
            <w:shd w:val="clear" w:color="auto" w:fill="BFBFBF" w:themeFill="background1" w:themeFillShade="BF"/>
          </w:tcPr>
          <w:p w:rsidR="002B72E7" w:rsidRPr="00E66157" w:rsidRDefault="00A9264F" w:rsidP="00851ACF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1</w:t>
            </w:r>
            <w:r w:rsidR="00BA0F40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 xml:space="preserve">) </w:t>
            </w:r>
            <w:r w:rsidR="00FF3A10" w:rsidRPr="00E6615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โครงสร้าง</w:t>
            </w:r>
          </w:p>
          <w:p w:rsidR="00FF3A10" w:rsidRPr="00DB70B3" w:rsidRDefault="00FF3A10" w:rsidP="00FF3A10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  <w:cs/>
              </w:rPr>
            </w:pP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</w:rPr>
              <w:sym w:font="Wingdings 2" w:char="F096"/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  <w:cs/>
              </w:rPr>
              <w:t xml:space="preserve"> แสดงแผนผังแสดง</w:t>
            </w:r>
            <w:r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  <w:cs/>
              </w:rPr>
              <w:t>โครงสร้างการแบ่งส่วนราชการของ</w:t>
            </w:r>
            <w:r w:rsidR="001D5979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6"/>
                <w:sz w:val="20"/>
                <w:szCs w:val="20"/>
                <w:cs/>
              </w:rPr>
              <w:t>หน่วยงาน</w:t>
            </w:r>
          </w:p>
          <w:p w:rsidR="00FF3A10" w:rsidRPr="00E87BE5" w:rsidRDefault="00FF3A10" w:rsidP="00FF3A10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4"/>
                <w:sz w:val="20"/>
                <w:szCs w:val="20"/>
              </w:rPr>
              <w:sym w:font="Wingdings 2" w:char="F096"/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4"/>
                <w:sz w:val="20"/>
                <w:szCs w:val="20"/>
                <w:cs/>
              </w:rPr>
              <w:t xml:space="preserve"> แสดงตำแหน่งที่สำคัญ และการแบ่งส่วนงานภายใน </w:t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10"/>
                <w:sz w:val="20"/>
                <w:szCs w:val="20"/>
                <w:cs/>
              </w:rPr>
              <w:t>ยกตัวอย่างเช่น ฝ่าย ส่วน กลุ่ม เป็นต้น</w:t>
            </w:r>
          </w:p>
        </w:tc>
      </w:tr>
      <w:tr w:rsidR="005066C8" w:rsidRPr="00E87BE5" w:rsidTr="00CA1E7F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E87BE5" w:rsidRDefault="008E579E" w:rsidP="00851AC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color w:val="161616" w:themeColor="accent1" w:themeShade="1A"/>
                <w:sz w:val="22"/>
                <w:szCs w:val="22"/>
                <w:u w:val="dotted"/>
              </w:rPr>
              <w:sym w:font="Wingdings" w:char="F0FC"/>
            </w: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  <w:cs/>
              </w:rPr>
              <w:t xml:space="preserve"> </w:t>
            </w:r>
            <w:r w:rsidR="00D03A62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2B72E7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</w:t>
            </w:r>
            <w:r w:rsidR="00BA4504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>มีการดำเนินการ</w:t>
            </w:r>
          </w:p>
          <w:p w:rsidR="002B72E7" w:rsidRPr="00E87BE5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  <w:cs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5066C8" w:rsidRPr="00E87BE5" w:rsidTr="00485BCD">
              <w:tc>
                <w:tcPr>
                  <w:tcW w:w="425" w:type="dxa"/>
                </w:tcPr>
                <w:p w:rsidR="002B72E7" w:rsidRPr="00E87BE5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</w:t>
                  </w:r>
                  <w:r w:rsidR="002B72E7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E87BE5" w:rsidRDefault="008E579E" w:rsidP="004B1C53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ภาพถ่ายผังโครงสร้างการแบ่งงานภ</w:t>
                  </w:r>
                  <w:r w:rsidR="00520FB8"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ายในศูนย์ศึกษาและพัฒนาชุมชนสระบุรี</w:t>
                  </w:r>
                </w:p>
              </w:tc>
            </w:tr>
            <w:tr w:rsidR="005066C8" w:rsidRPr="00E87BE5" w:rsidTr="00485BCD">
              <w:tc>
                <w:tcPr>
                  <w:tcW w:w="425" w:type="dxa"/>
                </w:tcPr>
                <w:p w:rsidR="002B72E7" w:rsidRPr="00E87BE5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</w:t>
                  </w:r>
                  <w:r w:rsidR="002B72E7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8F6484" w:rsidRDefault="008E579E" w:rsidP="008F6484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โครงสร้างภายในแสดงทางเว็ปไซด์</w:t>
                  </w:r>
                  <w:r w:rsidRPr="008E579E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https</w:t>
                  </w:r>
                  <w:r w:rsidRPr="008E579E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://</w:t>
                  </w:r>
                  <w:r w:rsidR="008F6484" w:rsidRPr="008F6484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 xml:space="preserve"> training-saraburi.cdd.go.th</w:t>
                  </w:r>
                </w:p>
              </w:tc>
            </w:tr>
          </w:tbl>
          <w:p w:rsidR="002B72E7" w:rsidRPr="00E87BE5" w:rsidRDefault="002B72E7" w:rsidP="00851AC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5066C8" w:rsidRPr="00E87BE5" w:rsidTr="00485BCD">
              <w:tc>
                <w:tcPr>
                  <w:tcW w:w="1134" w:type="dxa"/>
                </w:tcPr>
                <w:p w:rsidR="002B72E7" w:rsidRPr="00E87BE5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E87BE5" w:rsidRDefault="002B72E7" w:rsidP="00851AC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E87BE5" w:rsidRDefault="002B72E7" w:rsidP="00CA1E7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142C60" w:rsidRPr="00E87BE5" w:rsidTr="00CA1E7F">
        <w:tc>
          <w:tcPr>
            <w:tcW w:w="9072" w:type="dxa"/>
            <w:shd w:val="clear" w:color="auto" w:fill="BFBFBF" w:themeFill="background1" w:themeFillShade="BF"/>
          </w:tcPr>
          <w:p w:rsidR="00142C60" w:rsidRPr="00E66157" w:rsidRDefault="00A9264F" w:rsidP="00346A4F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2</w:t>
            </w:r>
            <w:r w:rsidR="00BA0F40"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) </w:t>
            </w:r>
            <w:r w:rsidR="00EA04BA" w:rsidRPr="00E6615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ข้อมูล</w:t>
            </w:r>
            <w:r w:rsidR="00EA04BA" w:rsidRPr="00E66157"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>ผู้บริหาร</w:t>
            </w:r>
          </w:p>
          <w:p w:rsidR="00EA04BA" w:rsidRPr="00812E36" w:rsidRDefault="00EA04BA" w:rsidP="00EA04BA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</w:pP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 xml:space="preserve"> แสดงข้อมูลของผู้บริหารสูงสุดหรือหัวหน้า</w:t>
            </w:r>
            <w:r w:rsidRPr="004C6440">
              <w:rPr>
                <w:rFonts w:ascii="Chulabhorn Likit Text Light๙" w:hAnsi="Chulabhorn Likit Text Light๙" w:cs="Chulabhorn Likit Text Light๙"/>
                <w:color w:val="000000" w:themeColor="text1"/>
                <w:spacing w:val="-12"/>
                <w:sz w:val="20"/>
                <w:szCs w:val="20"/>
                <w:cs/>
              </w:rPr>
              <w:t>หน่วยงาน และผู้ดำรงตำแหน่งทางการบริหารของ</w:t>
            </w:r>
            <w:r w:rsidR="001D5979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6"/>
                <w:sz w:val="20"/>
                <w:szCs w:val="20"/>
                <w:cs/>
              </w:rPr>
              <w:t>หน่วยงาน</w:t>
            </w:r>
          </w:p>
          <w:p w:rsidR="00EA04BA" w:rsidRPr="00EA04BA" w:rsidRDefault="00EA04BA" w:rsidP="00346A4F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</w:rPr>
              <w:sym w:font="Wingdings 2" w:char="F096"/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  <w:cs/>
              </w:rPr>
              <w:t xml:space="preserve"> แสดงข้อมูล อย่างน้อยประกอบด้วย </w:t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20"/>
                <w:szCs w:val="20"/>
                <w:cs/>
              </w:rPr>
              <w:t xml:space="preserve">ชื่อ – นามสกุล </w:t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4"/>
                <w:sz w:val="20"/>
                <w:szCs w:val="20"/>
                <w:cs/>
              </w:rPr>
              <w:t>ตำแหน่ง รูปถ่าย ช่องทางการติดต่อของผู้บริหาร</w:t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t>ดต่อเช่น นราชการของหน่วยงาน</w:t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cr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vanish/>
                <w:color w:val="000000" w:themeColor="text1"/>
                <w:spacing w:val="-4"/>
                <w:sz w:val="20"/>
                <w:szCs w:val="20"/>
                <w:cs/>
              </w:rPr>
              <w:pgNum/>
            </w: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pacing w:val="-4"/>
                <w:sz w:val="20"/>
                <w:szCs w:val="20"/>
                <w:cs/>
              </w:rPr>
              <w:t>แต่ละคน</w:t>
            </w:r>
          </w:p>
        </w:tc>
      </w:tr>
      <w:tr w:rsidR="00142C60" w:rsidRPr="00E87BE5" w:rsidTr="00CA1E7F">
        <w:trPr>
          <w:trHeight w:val="47"/>
        </w:trPr>
        <w:tc>
          <w:tcPr>
            <w:tcW w:w="9072" w:type="dxa"/>
            <w:shd w:val="clear" w:color="auto" w:fill="auto"/>
          </w:tcPr>
          <w:p w:rsidR="00142C60" w:rsidRPr="00E87BE5" w:rsidRDefault="00345275" w:rsidP="00346A4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142C60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142C60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142C60" w:rsidRPr="00E87BE5" w:rsidRDefault="00142C60" w:rsidP="00346A4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142C60" w:rsidRPr="00E87BE5" w:rsidTr="00346A4F">
              <w:tc>
                <w:tcPr>
                  <w:tcW w:w="425" w:type="dxa"/>
                </w:tcPr>
                <w:p w:rsidR="00142C60" w:rsidRPr="00E87BE5" w:rsidRDefault="00142C60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142C60" w:rsidRPr="00E87BE5" w:rsidRDefault="00345275" w:rsidP="00346A4F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34527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https</w:t>
                  </w:r>
                  <w:r w:rsidRPr="0034527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://</w:t>
                  </w:r>
                  <w:r w:rsidR="008F6484" w:rsidRPr="008F6484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 xml:space="preserve"> training-saraburi.cdd.go.th</w:t>
                  </w:r>
                </w:p>
              </w:tc>
            </w:tr>
            <w:tr w:rsidR="00142C60" w:rsidRPr="00E87BE5" w:rsidTr="00346A4F">
              <w:tc>
                <w:tcPr>
                  <w:tcW w:w="425" w:type="dxa"/>
                </w:tcPr>
                <w:p w:rsidR="00142C60" w:rsidRPr="00E87BE5" w:rsidRDefault="00142C60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142C60" w:rsidRPr="00E87BE5" w:rsidRDefault="00345275" w:rsidP="00346A4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34527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ภาพถ่ายผังโครงสร้างการแบ่งงานภ</w:t>
                  </w:r>
                  <w:r w:rsidR="00C560D6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ายในศูนย์ศึกษาและพัฒนาชุมชนสระบุรี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42C60" w:rsidRPr="00E87BE5" w:rsidRDefault="00142C60" w:rsidP="00346A4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142C60" w:rsidRPr="00E87BE5" w:rsidTr="00346A4F">
              <w:tc>
                <w:tcPr>
                  <w:tcW w:w="1134" w:type="dxa"/>
                </w:tcPr>
                <w:p w:rsidR="00142C60" w:rsidRPr="00E87BE5" w:rsidRDefault="00142C60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142C60" w:rsidRPr="00E87BE5" w:rsidRDefault="00142C60" w:rsidP="00346A4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42C60" w:rsidRPr="00E87BE5" w:rsidRDefault="00142C60" w:rsidP="00CA1E7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5066C8" w:rsidRPr="00757AE3" w:rsidTr="00CA1E7F">
        <w:tc>
          <w:tcPr>
            <w:tcW w:w="9072" w:type="dxa"/>
            <w:shd w:val="clear" w:color="auto" w:fill="BFBFBF" w:themeFill="background1" w:themeFillShade="BF"/>
          </w:tcPr>
          <w:p w:rsidR="002B72E7" w:rsidRPr="00E66157" w:rsidRDefault="005B7E7C" w:rsidP="00851ACF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3) </w:t>
            </w:r>
            <w:r w:rsidR="00EA04BA" w:rsidRPr="00E6615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อำนาจหน้าที่</w:t>
            </w:r>
          </w:p>
          <w:p w:rsidR="00EA04BA" w:rsidRPr="00E87BE5" w:rsidRDefault="00EA04BA" w:rsidP="00851ACF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812E36">
              <w:rPr>
                <w:rFonts w:ascii="Chulabhorn Likit Text Light๙" w:hAnsi="Chulabhorn Likit Text Light๙" w:cs="Chulabhorn Likit Text Light๙"/>
                <w:sz w:val="20"/>
                <w:szCs w:val="20"/>
              </w:rPr>
              <w:sym w:font="Wingdings 2" w:char="F096"/>
            </w:r>
            <w:r w:rsidR="00757AE3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แสดงข้อมูลหน้าที่และอำนาจของหน่วยงาน</w:t>
            </w:r>
            <w:r w:rsidRPr="00812E36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ตามที่กฎหมาย</w:t>
            </w:r>
            <w:r w:rsidR="00757AE3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 xml:space="preserve"> กฎกระทรวง และกรมฯ </w:t>
            </w:r>
            <w:r w:rsidRPr="00812E36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กำหนด</w:t>
            </w:r>
          </w:p>
        </w:tc>
      </w:tr>
      <w:tr w:rsidR="002B72E7" w:rsidRPr="00E87BE5" w:rsidTr="00CA1E7F">
        <w:trPr>
          <w:trHeight w:val="47"/>
        </w:trPr>
        <w:tc>
          <w:tcPr>
            <w:tcW w:w="9072" w:type="dxa"/>
            <w:shd w:val="clear" w:color="auto" w:fill="auto"/>
          </w:tcPr>
          <w:p w:rsidR="00D03A62" w:rsidRPr="00E87BE5" w:rsidRDefault="00345275" w:rsidP="00D03A6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D03A62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D03A62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D03A62" w:rsidRPr="00E87BE5" w:rsidRDefault="00D03A62" w:rsidP="00D03A6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D03A62" w:rsidRPr="00E87BE5" w:rsidTr="00346A4F">
              <w:tc>
                <w:tcPr>
                  <w:tcW w:w="425" w:type="dxa"/>
                </w:tcPr>
                <w:p w:rsidR="00D03A62" w:rsidRPr="00E87BE5" w:rsidRDefault="00D03A62" w:rsidP="00D03A6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D03A62" w:rsidRPr="00E87BE5" w:rsidRDefault="00B52147" w:rsidP="00B52147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เอกสารการจัดโครงสร้างส่วนราชการกรมการพัฒนาชุมชน</w:t>
                  </w:r>
                </w:p>
              </w:tc>
            </w:tr>
            <w:tr w:rsidR="00D03A62" w:rsidRPr="00E87BE5" w:rsidTr="00346A4F">
              <w:tc>
                <w:tcPr>
                  <w:tcW w:w="425" w:type="dxa"/>
                </w:tcPr>
                <w:p w:rsidR="00D03A62" w:rsidRPr="00E87BE5" w:rsidRDefault="00D03A62" w:rsidP="00D03A6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D03A62" w:rsidRPr="00E87BE5" w:rsidRDefault="00D03A62" w:rsidP="00D03A6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E87BE5" w:rsidRDefault="002B72E7" w:rsidP="00851AC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5066C8" w:rsidRPr="00E87BE5" w:rsidTr="00485BCD">
              <w:tc>
                <w:tcPr>
                  <w:tcW w:w="1134" w:type="dxa"/>
                </w:tcPr>
                <w:p w:rsidR="002B72E7" w:rsidRPr="00E87BE5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E87BE5" w:rsidRDefault="002B72E7" w:rsidP="00851AC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E87BE5" w:rsidRDefault="002B72E7" w:rsidP="00CA1E7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</w:tbl>
    <w:p w:rsidR="002B72E7" w:rsidRDefault="002B72E7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142C60" w:rsidRDefault="00142C60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FE0A7D" w:rsidRDefault="00FE0A7D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p w:rsidR="0043693A" w:rsidRDefault="0043693A" w:rsidP="0023792A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</w:p>
    <w:tbl>
      <w:tblPr>
        <w:tblStyle w:val="4"/>
        <w:tblW w:w="9072" w:type="dxa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EA04BA" w:rsidRPr="00E87BE5" w:rsidTr="00346A4F">
        <w:tc>
          <w:tcPr>
            <w:tcW w:w="9072" w:type="dxa"/>
            <w:shd w:val="clear" w:color="auto" w:fill="BFBFBF" w:themeFill="background1" w:themeFillShade="BF"/>
          </w:tcPr>
          <w:p w:rsidR="00EA04BA" w:rsidRPr="00E66157" w:rsidRDefault="00783EC2" w:rsidP="00346A4F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lastRenderedPageBreak/>
              <w:t xml:space="preserve">4) </w:t>
            </w:r>
            <w:r w:rsidR="007C7C34" w:rsidRPr="00E6615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กฎหมายที่เกี่ยวข้อง</w:t>
            </w:r>
          </w:p>
          <w:p w:rsidR="007C7C34" w:rsidRPr="007C7C34" w:rsidRDefault="007C7C34" w:rsidP="00FE0A7D">
            <w:pPr>
              <w:jc w:val="thaiDistribute"/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</w:rPr>
            </w:pPr>
            <w:r w:rsidRPr="00812E36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812E36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 xml:space="preserve"> แสดงกฎหมายที่เกี่ยวข้องกับการดำเนินงานหรือการปฏิบัติงานของ</w:t>
            </w:r>
            <w:r w:rsidR="00FE0A7D">
              <w:rPr>
                <w:rFonts w:ascii="Chulabhorn Likit Text Light๙" w:hAnsi="Chulabhorn Likit Text Light๙" w:cs="Chulabhorn Likit Text Light๙" w:hint="cs"/>
                <w:spacing w:val="-6"/>
                <w:sz w:val="20"/>
                <w:szCs w:val="20"/>
                <w:cs/>
              </w:rPr>
              <w:t>หน่วยงาน</w:t>
            </w:r>
          </w:p>
        </w:tc>
      </w:tr>
      <w:tr w:rsidR="00EA04BA" w:rsidRPr="00E87BE5" w:rsidTr="00EA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/>
        </w:trPr>
        <w:tc>
          <w:tcPr>
            <w:tcW w:w="9072" w:type="dxa"/>
          </w:tcPr>
          <w:p w:rsidR="00EA04BA" w:rsidRPr="00E87BE5" w:rsidRDefault="00B52147" w:rsidP="00346A4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EA04BA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EA04BA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EA04BA" w:rsidRPr="00E87BE5" w:rsidRDefault="00EA04BA" w:rsidP="00346A4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EA04BA" w:rsidRPr="00E87BE5" w:rsidTr="00346A4F">
              <w:tc>
                <w:tcPr>
                  <w:tcW w:w="425" w:type="dxa"/>
                </w:tcPr>
                <w:p w:rsidR="00EA04BA" w:rsidRPr="00E87BE5" w:rsidRDefault="00EA04BA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EA04BA" w:rsidRPr="00E87BE5" w:rsidRDefault="00B52147" w:rsidP="00346A4F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เอกสารการจัดโครงสร้างส่วนราชการกรมการพัฒนาชุมชน</w:t>
                  </w:r>
                  <w:r w:rsidR="00EA04BA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EA04BA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EA04BA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EA04BA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  <w:tr w:rsidR="00EA04BA" w:rsidRPr="00E87BE5" w:rsidTr="00346A4F">
              <w:tc>
                <w:tcPr>
                  <w:tcW w:w="425" w:type="dxa"/>
                </w:tcPr>
                <w:p w:rsidR="00EA04BA" w:rsidRPr="00E87BE5" w:rsidRDefault="00EA04BA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EA04BA" w:rsidRPr="00E87BE5" w:rsidRDefault="00EA04BA" w:rsidP="00346A4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EA04BA" w:rsidRPr="00E87BE5" w:rsidRDefault="00EA04BA" w:rsidP="00346A4F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EA04BA" w:rsidRPr="00E87BE5" w:rsidTr="00346A4F">
              <w:tc>
                <w:tcPr>
                  <w:tcW w:w="1134" w:type="dxa"/>
                </w:tcPr>
                <w:p w:rsidR="00EA04BA" w:rsidRPr="00E87BE5" w:rsidRDefault="00EA04BA" w:rsidP="00346A4F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EA04BA" w:rsidRPr="00E87BE5" w:rsidRDefault="00EA04BA" w:rsidP="00346A4F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EA04BA" w:rsidRPr="001E4E2D" w:rsidRDefault="00EA04BA" w:rsidP="00346A4F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1E4E2D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123E74" w:rsidRPr="00E87BE5" w:rsidTr="005D23C2">
        <w:tc>
          <w:tcPr>
            <w:tcW w:w="9072" w:type="dxa"/>
            <w:shd w:val="clear" w:color="auto" w:fill="BFBFBF" w:themeFill="background1" w:themeFillShade="BF"/>
          </w:tcPr>
          <w:p w:rsidR="00123E74" w:rsidRPr="00E66157" w:rsidRDefault="00783EC2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</w:rPr>
              <w:t>5</w:t>
            </w:r>
            <w:r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 xml:space="preserve">) </w:t>
            </w:r>
            <w:r w:rsidR="00123E74" w:rsidRPr="00E6615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</w:rPr>
              <w:t>Social Network</w:t>
            </w:r>
          </w:p>
          <w:p w:rsidR="00123E74" w:rsidRPr="00E87BE5" w:rsidRDefault="00123E74" w:rsidP="00574665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  <w:cs/>
              </w:rPr>
              <w:t>แสดงตำแหน่งบนเว็บไซต์ของ</w:t>
            </w:r>
            <w:r w:rsidR="0057433A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8"/>
                <w:sz w:val="20"/>
                <w:szCs w:val="20"/>
                <w:cs/>
              </w:rPr>
              <w:t>หน่วย</w:t>
            </w:r>
            <w:r w:rsidR="00797233" w:rsidRPr="00DE4760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8"/>
                <w:sz w:val="20"/>
                <w:szCs w:val="20"/>
                <w:cs/>
              </w:rPr>
              <w:t>งาน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  <w:cs/>
              </w:rPr>
              <w:t>ที่สามารถเชื่อมโยงไปยังเครือข่ายสังคมออนไลน์ของ</w:t>
            </w:r>
            <w:r w:rsidR="00797233" w:rsidRPr="00DE4760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8"/>
                <w:sz w:val="20"/>
                <w:szCs w:val="20"/>
                <w:cs/>
              </w:rPr>
              <w:t>หน่วยงาน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  <w:cs/>
              </w:rPr>
              <w:t xml:space="preserve"> ยกตัวอย่างเช่น 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</w:rPr>
              <w:t>F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2"/>
                <w:sz w:val="20"/>
                <w:szCs w:val="20"/>
              </w:rPr>
              <w:t>acebook, Twitter,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2"/>
                <w:sz w:val="20"/>
                <w:szCs w:val="20"/>
                <w:cs/>
              </w:rPr>
              <w:t xml:space="preserve"> 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2"/>
                <w:sz w:val="20"/>
                <w:szCs w:val="20"/>
              </w:rPr>
              <w:t>Instagram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2"/>
                <w:sz w:val="20"/>
                <w:szCs w:val="20"/>
                <w:cs/>
              </w:rPr>
              <w:t xml:space="preserve"> เป็นต้น (สามารถเชื่อมโยงไปยังช่องงทางข้างต้นได้จากเว็บไซต์หลักของ</w:t>
            </w:r>
            <w:r w:rsidR="00797233" w:rsidRPr="00DE4760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2"/>
                <w:sz w:val="20"/>
                <w:szCs w:val="20"/>
                <w:cs/>
              </w:rPr>
              <w:t>หน่วยงาน</w:t>
            </w:r>
            <w:r w:rsidRPr="00DE4760">
              <w:rPr>
                <w:rFonts w:ascii="Chulabhorn Likit Text Light๙" w:hAnsi="Chulabhorn Likit Text Light๙" w:cs="Chulabhorn Likit Text Light๙"/>
                <w:color w:val="000000" w:themeColor="text1"/>
                <w:spacing w:val="-2"/>
                <w:sz w:val="20"/>
                <w:szCs w:val="20"/>
                <w:cs/>
              </w:rPr>
              <w:t>)</w:t>
            </w:r>
          </w:p>
        </w:tc>
      </w:tr>
      <w:tr w:rsidR="00123E74" w:rsidRPr="00E87BE5" w:rsidTr="005D23C2">
        <w:trPr>
          <w:trHeight w:val="47"/>
        </w:trPr>
        <w:tc>
          <w:tcPr>
            <w:tcW w:w="9072" w:type="dxa"/>
            <w:shd w:val="clear" w:color="auto" w:fill="auto"/>
          </w:tcPr>
          <w:p w:rsidR="00123E74" w:rsidRPr="00E87BE5" w:rsidRDefault="00B52147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123E74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123E74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123E74" w:rsidRPr="00E87BE5" w:rsidRDefault="00123E74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123E74" w:rsidRPr="00E87BE5" w:rsidTr="005D23C2">
              <w:tc>
                <w:tcPr>
                  <w:tcW w:w="425" w:type="dxa"/>
                </w:tcPr>
                <w:p w:rsidR="00123E74" w:rsidRPr="00E87BE5" w:rsidRDefault="00123E74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123E74" w:rsidRPr="00E87BE5" w:rsidRDefault="00924FC1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924FC1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https:// training-saraburi.cdd.go.th</w:t>
                  </w:r>
                </w:p>
              </w:tc>
            </w:tr>
            <w:tr w:rsidR="00123E74" w:rsidRPr="00E87BE5" w:rsidTr="005D23C2">
              <w:tc>
                <w:tcPr>
                  <w:tcW w:w="425" w:type="dxa"/>
                </w:tcPr>
                <w:p w:rsidR="00123E74" w:rsidRPr="00E87BE5" w:rsidRDefault="00123E74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123E74" w:rsidRPr="00E87BE5" w:rsidRDefault="00B52147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 xml:space="preserve">FB </w:t>
                  </w:r>
                  <w:r w:rsidR="00924FC1"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ศูนย์ศึกษาและพัฒนาชุมชนสระบุรี</w:t>
                  </w:r>
                </w:p>
              </w:tc>
            </w:tr>
          </w:tbl>
          <w:p w:rsidR="00123E74" w:rsidRPr="00E87BE5" w:rsidRDefault="00123E74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123E74" w:rsidRPr="00E87BE5" w:rsidTr="005D23C2">
              <w:tc>
                <w:tcPr>
                  <w:tcW w:w="1134" w:type="dxa"/>
                </w:tcPr>
                <w:p w:rsidR="00123E74" w:rsidRPr="00E87BE5" w:rsidRDefault="00123E74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123E74" w:rsidRPr="00E87BE5" w:rsidRDefault="00123E74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23E74" w:rsidRPr="001E4E2D" w:rsidRDefault="00123E74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</w:pPr>
            <w:r w:rsidRPr="001E4E2D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4D0369" w:rsidRPr="00E87BE5" w:rsidTr="004D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B2B2B2" w:themeFill="accent2"/>
          </w:tcPr>
          <w:p w:rsidR="003C6854" w:rsidRPr="003C6854" w:rsidRDefault="00783EC2" w:rsidP="003C6854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6) </w:t>
            </w:r>
            <w:r w:rsidR="003C6854" w:rsidRPr="003C6854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  <w:cs/>
              </w:rPr>
              <w:t>การเปิดเผยข้อมูล</w:t>
            </w:r>
          </w:p>
          <w:p w:rsidR="004D0369" w:rsidRPr="003C6854" w:rsidRDefault="003C6854" w:rsidP="003C6854">
            <w:pPr>
              <w:jc w:val="thaiDistribute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3C685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3C6854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0"/>
                <w:szCs w:val="20"/>
                <w:cs/>
              </w:rPr>
              <w:t xml:space="preserve"> </w:t>
            </w:r>
            <w:r w:rsidRPr="003C685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หน่วยงานมีการเปิดเผยข้อมูลข่าวสารที่เป็นปัจจุบัน</w:t>
            </w:r>
          </w:p>
        </w:tc>
      </w:tr>
      <w:tr w:rsidR="004D0369" w:rsidRPr="00E87BE5" w:rsidTr="004D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/>
        </w:trPr>
        <w:tc>
          <w:tcPr>
            <w:tcW w:w="9072" w:type="dxa"/>
          </w:tcPr>
          <w:p w:rsidR="004D0369" w:rsidRPr="00E87BE5" w:rsidRDefault="00B52147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4D0369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4D0369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4D0369" w:rsidRPr="00E87BE5" w:rsidRDefault="004D0369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4D0369" w:rsidRPr="00E87BE5" w:rsidTr="005D23C2">
              <w:tc>
                <w:tcPr>
                  <w:tcW w:w="425" w:type="dxa"/>
                </w:tcPr>
                <w:p w:rsidR="004D0369" w:rsidRPr="00E87BE5" w:rsidRDefault="004D0369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4D0369" w:rsidRPr="00B52147" w:rsidRDefault="00B52147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เว็ปไซด์</w:t>
                  </w:r>
                  <w:r>
                    <w:rPr>
                      <w:cs/>
                    </w:rPr>
                    <w:t xml:space="preserve"> </w:t>
                  </w:r>
                  <w:r w:rsidR="00924FC1" w:rsidRPr="00924FC1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https:// training-saraburi.cdd.go.th</w:t>
                  </w:r>
                </w:p>
              </w:tc>
            </w:tr>
            <w:tr w:rsidR="004D0369" w:rsidRPr="00E87BE5" w:rsidTr="005D23C2">
              <w:tc>
                <w:tcPr>
                  <w:tcW w:w="425" w:type="dxa"/>
                </w:tcPr>
                <w:p w:rsidR="004D0369" w:rsidRPr="00E87BE5" w:rsidRDefault="004D0369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4D0369" w:rsidRPr="00E87BE5" w:rsidRDefault="00B52147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 xml:space="preserve">FB 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 xml:space="preserve">: </w:t>
                  </w:r>
                  <w:r w:rsidR="00924FC1"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ศูนย์ศึกษาและพัฒนาชุมชนสระบุรี</w:t>
                  </w:r>
                  <w:r w:rsidR="004D0369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4D0369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4D0369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="004D0369"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4D0369" w:rsidRPr="00E87BE5" w:rsidRDefault="004D0369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4D0369" w:rsidRPr="00E87BE5" w:rsidTr="005D23C2">
              <w:tc>
                <w:tcPr>
                  <w:tcW w:w="1134" w:type="dxa"/>
                </w:tcPr>
                <w:p w:rsidR="004D0369" w:rsidRPr="00E87BE5" w:rsidRDefault="004D0369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4D0369" w:rsidRPr="00E87BE5" w:rsidRDefault="004D0369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4D0369" w:rsidRPr="001E4E2D" w:rsidRDefault="004D0369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1E4E2D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</w:tbl>
    <w:p w:rsidR="006824C9" w:rsidRDefault="006824C9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6824C9" w:rsidRDefault="006824C9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1E4E2D" w:rsidRDefault="001E4E2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1E4E2D" w:rsidRDefault="001E4E2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1E4E2D" w:rsidRDefault="001E4E2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1E4E2D" w:rsidRDefault="001E4E2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1E4E2D" w:rsidRDefault="001E4E2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D61CDD" w:rsidRDefault="00D61CD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p w:rsidR="00D61CDD" w:rsidRDefault="00D61CDD" w:rsidP="00C10714">
      <w:pPr>
        <w:widowControl w:val="0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tbl>
      <w:tblPr>
        <w:tblStyle w:val="4"/>
        <w:tblW w:w="9072" w:type="dxa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D61CDD" w:rsidRPr="00E87BE5" w:rsidTr="00624386">
        <w:tc>
          <w:tcPr>
            <w:tcW w:w="9072" w:type="dxa"/>
            <w:shd w:val="clear" w:color="auto" w:fill="BFBFBF" w:themeFill="background1" w:themeFillShade="BF"/>
          </w:tcPr>
          <w:p w:rsidR="00D61CDD" w:rsidRPr="002B5954" w:rsidRDefault="00D61CDD" w:rsidP="00624386">
            <w:pPr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lastRenderedPageBreak/>
              <w:t xml:space="preserve">7) </w:t>
            </w:r>
            <w:r w:rsidRPr="002B5954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คู่มือหรือมาตรฐานการปฏิบัติงาน</w:t>
            </w:r>
          </w:p>
          <w:p w:rsidR="00D61CDD" w:rsidRPr="005000E4" w:rsidRDefault="00D61CDD" w:rsidP="00624386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</w:pPr>
            <w:r w:rsidRPr="000A7FFA">
              <w:rPr>
                <w:rFonts w:ascii="Chulabhorn Likit Text Light๙" w:hAnsi="Chulabhorn Likit Text Light๙" w:cs="Chulabhorn Likit Text Light๙"/>
                <w:color w:val="000000" w:themeColor="text1"/>
                <w:spacing w:val="-18"/>
                <w:sz w:val="20"/>
                <w:szCs w:val="20"/>
              </w:rPr>
              <w:sym w:font="Wingdings 2" w:char="F096"/>
            </w:r>
            <w:r w:rsidRPr="000A7FFA">
              <w:rPr>
                <w:rFonts w:ascii="Chulabhorn Likit Text Light๙" w:hAnsi="Chulabhorn Likit Text Light๙" w:cs="Chulabhorn Likit Text Light๙"/>
                <w:color w:val="000000" w:themeColor="text1"/>
                <w:spacing w:val="-18"/>
                <w:sz w:val="20"/>
                <w:szCs w:val="20"/>
                <w:cs/>
              </w:rPr>
              <w:t xml:space="preserve"> </w:t>
            </w:r>
            <w:r w:rsidRPr="00B6082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แสดงคู่มือหรือแนวทางก</w:t>
            </w:r>
            <w:r w:rsidR="00B60828" w:rsidRPr="00B6082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ารปฏิบัติงานที่เจ้าหน้าที่ของหน่วยงาน</w:t>
            </w:r>
            <w:r w:rsidRPr="00B6082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ใช้ยึดถือปฏิบัติให้เป็นมาตรฐานเดียวกัน</w:t>
            </w:r>
          </w:p>
          <w:p w:rsidR="00D61CDD" w:rsidRPr="00E87BE5" w:rsidRDefault="00D61CDD" w:rsidP="00624386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pacing w:val="-8"/>
                <w:sz w:val="20"/>
                <w:szCs w:val="20"/>
                <w:cs/>
              </w:rPr>
              <w:t xml:space="preserve"> </w:t>
            </w:r>
            <w:r w:rsidRPr="00B6082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มีข้อมูลรายละเอียดของการปฏิบัติงาน ยกตัวอย่างเช่น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</w:tc>
      </w:tr>
      <w:tr w:rsidR="00D61CDD" w:rsidRPr="00E87BE5" w:rsidTr="00624386">
        <w:trPr>
          <w:trHeight w:val="19"/>
        </w:trPr>
        <w:tc>
          <w:tcPr>
            <w:tcW w:w="9072" w:type="dxa"/>
            <w:shd w:val="clear" w:color="auto" w:fill="auto"/>
          </w:tcPr>
          <w:p w:rsidR="00D61CDD" w:rsidRPr="00E87BE5" w:rsidRDefault="00B177E5" w:rsidP="00624386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D61CD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D61CD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D61CDD" w:rsidRPr="00E87BE5" w:rsidRDefault="00D61CDD" w:rsidP="00624386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D61CDD" w:rsidRPr="00E87BE5" w:rsidTr="00624386">
              <w:tc>
                <w:tcPr>
                  <w:tcW w:w="425" w:type="dxa"/>
                </w:tcPr>
                <w:p w:rsidR="00D61CDD" w:rsidRPr="00E87BE5" w:rsidRDefault="00D61CDD" w:rsidP="00624386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D61CDD" w:rsidRPr="00B177E5" w:rsidRDefault="00B52147" w:rsidP="00624386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มาตรฐานการพัฒนาทรัพยากรบุคคล 3 มาตรฐาน คือ 1. มาตรฐานการฝึกอบรม (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Top Training 2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 xml:space="preserve">. </w:t>
                  </w: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มาตรฐานนักทรัพยากรบุคลล (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Talentrainner</w:t>
                  </w: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) 3.มาตรฐานการบริการ (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Bet</w:t>
                  </w:r>
                  <w:r w:rsidR="00B177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t</w:t>
                  </w:r>
                  <w:r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>er</w:t>
                  </w:r>
                  <w:r w:rsidR="00B177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  <w:t xml:space="preserve"> Touch point</w:t>
                  </w:r>
                  <w:r w:rsidR="00B177E5"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)</w:t>
                  </w:r>
                </w:p>
              </w:tc>
            </w:tr>
            <w:tr w:rsidR="00D61CDD" w:rsidRPr="00E87BE5" w:rsidTr="00624386">
              <w:tc>
                <w:tcPr>
                  <w:tcW w:w="425" w:type="dxa"/>
                </w:tcPr>
                <w:p w:rsidR="00D61CDD" w:rsidRPr="00E87BE5" w:rsidRDefault="00D61CDD" w:rsidP="00624386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616" w:type="dxa"/>
                </w:tcPr>
                <w:p w:rsidR="00D61CDD" w:rsidRPr="00E87BE5" w:rsidRDefault="00D61CDD" w:rsidP="00624386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D61CDD" w:rsidRPr="00E87BE5" w:rsidRDefault="00D61CDD" w:rsidP="00624386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D61CDD" w:rsidRPr="00E87BE5" w:rsidTr="00624386">
              <w:tc>
                <w:tcPr>
                  <w:tcW w:w="1134" w:type="dxa"/>
                </w:tcPr>
                <w:p w:rsidR="00D61CDD" w:rsidRPr="00E87BE5" w:rsidRDefault="00D61CDD" w:rsidP="00624386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D61CDD" w:rsidRPr="00E87BE5" w:rsidRDefault="00D61CDD" w:rsidP="00624386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D61CDD" w:rsidRPr="00E87BE5" w:rsidRDefault="00D61CDD" w:rsidP="00624386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1E4E2D" w:rsidRPr="00E87BE5" w:rsidTr="005D23C2">
        <w:tc>
          <w:tcPr>
            <w:tcW w:w="9072" w:type="dxa"/>
            <w:shd w:val="clear" w:color="auto" w:fill="BFBFBF" w:themeFill="background1" w:themeFillShade="BF"/>
          </w:tcPr>
          <w:p w:rsidR="001E4E2D" w:rsidRPr="005E40F2" w:rsidRDefault="00D61CDD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8) </w:t>
            </w:r>
            <w:r w:rsidR="001E4E2D" w:rsidRPr="005E40F2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คู่มือหรือมาตรฐานการให้บริการ</w:t>
            </w:r>
          </w:p>
          <w:p w:rsidR="001E4E2D" w:rsidRPr="005000E4" w:rsidRDefault="001E4E2D" w:rsidP="005D23C2">
            <w:pPr>
              <w:jc w:val="thaiDistribute"/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</w:rPr>
            </w:pPr>
            <w:r w:rsidRPr="005000E4">
              <w:rPr>
                <w:rFonts w:ascii="Chulabhorn Likit Text Light๙" w:hAnsi="Chulabhorn Likit Text Light๙" w:cs="Chulabhorn Likit Text Light๙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 xml:space="preserve"> </w:t>
            </w:r>
            <w:r w:rsidRPr="007328E2">
              <w:rPr>
                <w:rFonts w:ascii="Chulabhorn Likit Text Light๙" w:hAnsi="Chulabhorn Likit Text Light๙" w:cs="Chulabhorn Likit Text Light๙"/>
                <w:spacing w:val="-12"/>
                <w:sz w:val="20"/>
                <w:szCs w:val="20"/>
                <w:cs/>
              </w:rPr>
              <w:t>แสดงคู่มือหรือแนวทางการปฏิบัติที่ผู้รับบริการ</w:t>
            </w:r>
            <w:r>
              <w:rPr>
                <w:rFonts w:ascii="Chulabhorn Likit Text Light๙" w:hAnsi="Chulabhorn Likit Text Light๙" w:cs="Chulabhorn Likit Text Light๙"/>
                <w:spacing w:val="-12"/>
                <w:sz w:val="20"/>
                <w:szCs w:val="20"/>
                <w:cs/>
              </w:rPr>
              <w:t>หรือผู้มาติดต่อกับหน่วยงาน</w:t>
            </w:r>
            <w:r w:rsidRPr="007328E2">
              <w:rPr>
                <w:rFonts w:ascii="Chulabhorn Likit Text Light๙" w:hAnsi="Chulabhorn Likit Text Light๙" w:cs="Chulabhorn Likit Text Light๙"/>
                <w:spacing w:val="-12"/>
                <w:sz w:val="20"/>
                <w:szCs w:val="20"/>
                <w:cs/>
              </w:rPr>
              <w:t>ใช้เป็นข้อมูลในการขอรับบริการหรือติดต่อกับ</w:t>
            </w:r>
            <w:r w:rsidRPr="007328E2">
              <w:rPr>
                <w:rFonts w:ascii="Chulabhorn Likit Text Light๙" w:hAnsi="Chulabhorn Likit Text Light๙" w:cs="Chulabhorn Likit Text Light๙" w:hint="cs"/>
                <w:spacing w:val="-12"/>
                <w:sz w:val="20"/>
                <w:szCs w:val="20"/>
                <w:cs/>
              </w:rPr>
              <w:t>หน่วยงาน</w:t>
            </w:r>
          </w:p>
          <w:p w:rsidR="001E4E2D" w:rsidRPr="00E87BE5" w:rsidRDefault="001E4E2D" w:rsidP="005D23C2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 xml:space="preserve"> มีข้อมูลรายละเอียด</w:t>
            </w:r>
            <w:r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 xml:space="preserve">การปฏิบัติงาน ยกตัวอย่างเช่น </w:t>
            </w: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>เป็นคู่มือสำหรับบริการหรือภารกิจใด กำหนดวิธีการขั้นตอนให้บริการหรือการติดต่ออย่างไร เป็นต้น</w:t>
            </w:r>
          </w:p>
        </w:tc>
      </w:tr>
      <w:tr w:rsidR="001E4E2D" w:rsidRPr="00E87BE5" w:rsidTr="005D23C2">
        <w:trPr>
          <w:trHeight w:val="47"/>
        </w:trPr>
        <w:tc>
          <w:tcPr>
            <w:tcW w:w="9072" w:type="dxa"/>
            <w:shd w:val="clear" w:color="auto" w:fill="auto"/>
          </w:tcPr>
          <w:p w:rsidR="001E4E2D" w:rsidRPr="00E87BE5" w:rsidRDefault="00B177E5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1E4E2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1E4E2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1E4E2D" w:rsidRPr="00E87BE5" w:rsidRDefault="001E4E2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1E4E2D" w:rsidRPr="00E87BE5" w:rsidTr="005D23C2">
              <w:tc>
                <w:tcPr>
                  <w:tcW w:w="425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1E4E2D" w:rsidRPr="00E87BE5" w:rsidRDefault="00B177E5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แนวทางและข้อปฏิบัติการใช้หัองพัก ห้องประชุม</w:t>
                  </w:r>
                </w:p>
              </w:tc>
            </w:tr>
            <w:tr w:rsidR="001E4E2D" w:rsidRPr="00E87BE5" w:rsidTr="005D23C2">
              <w:tc>
                <w:tcPr>
                  <w:tcW w:w="425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E4E2D" w:rsidRPr="00E87BE5" w:rsidRDefault="001E4E2D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1E4E2D" w:rsidRPr="00E87BE5" w:rsidTr="005D23C2">
              <w:tc>
                <w:tcPr>
                  <w:tcW w:w="1134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E4E2D" w:rsidRPr="00E87BE5" w:rsidRDefault="001E4E2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1E4E2D" w:rsidRPr="00E87BE5" w:rsidTr="005D23C2">
        <w:tc>
          <w:tcPr>
            <w:tcW w:w="9072" w:type="dxa"/>
            <w:shd w:val="clear" w:color="auto" w:fill="BFBFBF" w:themeFill="background1" w:themeFillShade="BF"/>
          </w:tcPr>
          <w:p w:rsidR="001E4E2D" w:rsidRPr="00FB4445" w:rsidRDefault="00730A7A" w:rsidP="005D23C2">
            <w:pPr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9) </w:t>
            </w:r>
            <w:r w:rsidR="001E4E2D" w:rsidRPr="00FB4445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  <w:p w:rsidR="001E4E2D" w:rsidRPr="005000E4" w:rsidRDefault="001E4E2D" w:rsidP="005D23C2">
            <w:pPr>
              <w:jc w:val="thaiDistribute"/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pacing w:val="-6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 xml:space="preserve"> แสดงคู่มือหรือแนวทางการดำเนินการต่อเรื่องร้องเรียนที่เกี่ยวข</w:t>
            </w:r>
            <w:r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>้องกับการทุจริตและประพฤติ</w:t>
            </w:r>
            <w:r w:rsidRPr="005000E4">
              <w:rPr>
                <w:rFonts w:ascii="Chulabhorn Likit Text Light๙" w:hAnsi="Chulabhorn Likit Text Light๙" w:cs="Chulabhorn Likit Text Light๙"/>
                <w:spacing w:val="-6"/>
                <w:sz w:val="20"/>
                <w:szCs w:val="20"/>
                <w:cs/>
              </w:rPr>
              <w:t>มิชอบของเจ้าหน้าที่ของ</w:t>
            </w:r>
            <w:r>
              <w:rPr>
                <w:rFonts w:ascii="Chulabhorn Likit Text Light๙" w:hAnsi="Chulabhorn Likit Text Light๙" w:cs="Chulabhorn Likit Text Light๙" w:hint="cs"/>
                <w:spacing w:val="-6"/>
                <w:sz w:val="20"/>
                <w:szCs w:val="20"/>
                <w:cs/>
              </w:rPr>
              <w:t>หน่วยงาน</w:t>
            </w:r>
          </w:p>
          <w:p w:rsidR="001E4E2D" w:rsidRPr="00FB4445" w:rsidRDefault="001E4E2D" w:rsidP="005D23C2">
            <w:pPr>
              <w:jc w:val="thaiDistribute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pacing w:val="-4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spacing w:val="-4"/>
                <w:sz w:val="20"/>
                <w:szCs w:val="20"/>
                <w:cs/>
              </w:rPr>
              <w:t xml:space="preserve"> มีข้อมูลรายละเอียดของการปฏิบัติงาน </w:t>
            </w:r>
            <w:r w:rsidRPr="005000E4">
              <w:rPr>
                <w:rFonts w:ascii="Chulabhorn Likit Text Light๙" w:hAnsi="Chulabhorn Likit Text Light๙" w:cs="Chulabhorn Likit Text Light๙"/>
                <w:spacing w:val="-8"/>
                <w:sz w:val="20"/>
                <w:szCs w:val="20"/>
                <w:cs/>
              </w:rPr>
              <w:t>ยกตัวอย่างเช่น รายละเอียดวิธีการที่บุคคลภายนอก</w:t>
            </w:r>
            <w:r w:rsidRPr="005000E4">
              <w:rPr>
                <w:rFonts w:ascii="Chulabhorn Likit Text Light๙" w:hAnsi="Chulabhorn Likit Text Light๙" w:cs="Chulabhorn Likit Text Light๙"/>
                <w:spacing w:val="-4"/>
                <w:sz w:val="20"/>
                <w:szCs w:val="20"/>
                <w:cs/>
              </w:rPr>
              <w:t>จะทำการร้องเรียน รายละเอียดขั้นตอนหรือวิธีการ</w:t>
            </w:r>
            <w:r w:rsidRPr="005000E4">
              <w:rPr>
                <w:rFonts w:ascii="Chulabhorn Likit Text Light๙" w:hAnsi="Chulabhorn Likit Text Light๙" w:cs="Chulabhorn Likit Text Light๙"/>
                <w:spacing w:val="-10"/>
                <w:sz w:val="20"/>
                <w:szCs w:val="20"/>
                <w:cs/>
              </w:rPr>
              <w:t>ในการจัดการต่อเรื่องร้องเรียน ส่วนงานที่รับผิดชอบ ระยะเวลาดำเนินการ เป็นต้น</w:t>
            </w:r>
          </w:p>
        </w:tc>
      </w:tr>
      <w:tr w:rsidR="001E4E2D" w:rsidRPr="00E87BE5" w:rsidTr="005D23C2">
        <w:trPr>
          <w:trHeight w:val="19"/>
        </w:trPr>
        <w:tc>
          <w:tcPr>
            <w:tcW w:w="9072" w:type="dxa"/>
            <w:shd w:val="clear" w:color="auto" w:fill="auto"/>
          </w:tcPr>
          <w:p w:rsidR="001E4E2D" w:rsidRPr="00E87BE5" w:rsidRDefault="001E4E2D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1E4E2D" w:rsidRPr="00E87BE5" w:rsidRDefault="001E4E2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1E4E2D" w:rsidRPr="00E87BE5" w:rsidTr="005D23C2">
              <w:tc>
                <w:tcPr>
                  <w:tcW w:w="425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1E4E2D" w:rsidRPr="00B177E5" w:rsidRDefault="001E4E2D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</w:p>
              </w:tc>
            </w:tr>
            <w:tr w:rsidR="001E4E2D" w:rsidRPr="00E87BE5" w:rsidTr="005D23C2">
              <w:tc>
                <w:tcPr>
                  <w:tcW w:w="425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</w:p>
              </w:tc>
            </w:tr>
          </w:tbl>
          <w:p w:rsidR="001E4E2D" w:rsidRPr="00E87BE5" w:rsidRDefault="001E4E2D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1E4E2D" w:rsidRPr="00E87BE5" w:rsidTr="005D23C2">
              <w:tc>
                <w:tcPr>
                  <w:tcW w:w="1134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1E4E2D" w:rsidRPr="00E87BE5" w:rsidRDefault="001E4E2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1E4E2D" w:rsidRPr="00E87BE5" w:rsidRDefault="001E4E2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</w:tbl>
    <w:p w:rsidR="002D4460" w:rsidRDefault="002D4460" w:rsidP="0064329B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16"/>
          <w:szCs w:val="16"/>
        </w:rPr>
      </w:pPr>
    </w:p>
    <w:p w:rsidR="00BB2F75" w:rsidRPr="00E8230E" w:rsidRDefault="00BB2F75" w:rsidP="0064329B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16"/>
          <w:szCs w:val="16"/>
        </w:rPr>
      </w:pPr>
    </w:p>
    <w:p w:rsidR="00B71DC5" w:rsidRDefault="00B71DC5" w:rsidP="00C10714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 w:rsidRPr="00B71DC5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การป้องกันการทุจริต</w:t>
      </w:r>
    </w:p>
    <w:p w:rsidR="00C10714" w:rsidRDefault="00C10714" w:rsidP="001F31C1">
      <w:pPr>
        <w:widowControl w:val="0"/>
        <w:jc w:val="thaiDistribute"/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</w:pPr>
      <w:r>
        <w:rPr>
          <w:rFonts w:ascii="Chulabhorn Likit Text Light๙" w:hAnsi="Chulabhorn Likit Text Light๙" w:cs="Chulabhorn Likit Text Light๙"/>
          <w:color w:val="161616" w:themeColor="accent1" w:themeShade="1A"/>
          <w:sz w:val="22"/>
          <w:szCs w:val="22"/>
        </w:rPr>
        <w:tab/>
      </w:r>
      <w:r w:rsidRPr="00F34A66">
        <w:rPr>
          <w:rFonts w:ascii="Chulabhorn Likit Text Light๙" w:hAnsi="Chulabhorn Likit Text Light๙" w:cs="Chulabhorn Likit Text Light๙"/>
          <w:szCs w:val="22"/>
          <w:cs/>
        </w:rPr>
        <w:t>มีวัตถุประสงค์เพื่อประเมินการเผยแพร่ข้อมูลที่เป็นปัจจุบันบนเว็บไซต์ของหน่วยงาน เพื่อเปิดเผยการดำเนินการต่าง ๆ ของหน่วยงานให้สาธารณชนได้รับทราบ</w:t>
      </w:r>
    </w:p>
    <w:p w:rsidR="002D4460" w:rsidRPr="002D4460" w:rsidRDefault="002D4460" w:rsidP="00C10714">
      <w:pPr>
        <w:widowControl w:val="0"/>
        <w:rPr>
          <w:rFonts w:ascii="Chulabhorn Likit Text Light๙" w:hAnsi="Chulabhorn Likit Text Light๙" w:cs="Chulabhorn Likit Text Light๙"/>
          <w:color w:val="161616" w:themeColor="accent1" w:themeShade="1A"/>
          <w:sz w:val="16"/>
          <w:szCs w:val="16"/>
        </w:rPr>
      </w:pPr>
    </w:p>
    <w:tbl>
      <w:tblPr>
        <w:tblStyle w:val="4"/>
        <w:tblW w:w="9072" w:type="dxa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B71DC5" w:rsidRPr="00E87BE5" w:rsidTr="00AD1162">
        <w:tc>
          <w:tcPr>
            <w:tcW w:w="9072" w:type="dxa"/>
            <w:shd w:val="clear" w:color="auto" w:fill="BFBFBF" w:themeFill="background1" w:themeFillShade="BF"/>
          </w:tcPr>
          <w:p w:rsidR="00B71DC5" w:rsidRPr="00307CC7" w:rsidRDefault="006A1C70" w:rsidP="00C077E1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10) </w:t>
            </w:r>
            <w:r w:rsidR="00307CC7" w:rsidRPr="00307CC7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เจตจำนงสุจริตของผู้บริหาร</w:t>
            </w:r>
          </w:p>
          <w:p w:rsidR="00307CC7" w:rsidRPr="00334888" w:rsidRDefault="00307CC7" w:rsidP="00307CC7">
            <w:pPr>
              <w:jc w:val="thaiDistribute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33488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334888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</w:t>
            </w:r>
            <w:r w:rsidRPr="003B67CE">
              <w:rPr>
                <w:rFonts w:ascii="Chulabhorn Likit Text Light๙" w:hAnsi="Chulabhorn Likit Text Light๙" w:cs="Chulabhorn Likit Text Light๙"/>
                <w:spacing w:val="6"/>
                <w:sz w:val="20"/>
                <w:szCs w:val="20"/>
                <w:cs/>
              </w:rPr>
              <w:t>แสดงเนื้อหาเจตนารมณ์หรือคำมั่</w:t>
            </w:r>
            <w:r w:rsidR="009C54A2">
              <w:rPr>
                <w:rFonts w:ascii="Chulabhorn Likit Text Light๙" w:hAnsi="Chulabhorn Likit Text Light๙" w:cs="Chulabhorn Likit Text Light๙"/>
                <w:spacing w:val="6"/>
                <w:sz w:val="20"/>
                <w:szCs w:val="20"/>
                <w:cs/>
              </w:rPr>
              <w:t>นว่าจะปฏิบัติหน้าที่และบริหารหน่วยงาน</w:t>
            </w:r>
            <w:r w:rsidRPr="003B67CE">
              <w:rPr>
                <w:rFonts w:ascii="Chulabhorn Likit Text Light๙" w:hAnsi="Chulabhorn Likit Text Light๙" w:cs="Chulabhorn Likit Text Light๙"/>
                <w:spacing w:val="6"/>
                <w:sz w:val="20"/>
                <w:szCs w:val="20"/>
                <w:cs/>
              </w:rPr>
              <w:t>อย่างซื่อสัตย์สุจริต โปร่งใสหรือเป็นไป</w:t>
            </w:r>
            <w:r w:rsidRPr="00334888">
              <w:rPr>
                <w:rFonts w:ascii="Chulabhorn Likit Text Light๙" w:hAnsi="Chulabhorn Likit Text Light๙" w:cs="Chulabhorn Likit Text Light๙"/>
                <w:spacing w:val="-12"/>
                <w:sz w:val="20"/>
                <w:szCs w:val="20"/>
                <w:cs/>
              </w:rPr>
              <w:t>ตามหลักธรรมาภิบาล</w:t>
            </w:r>
            <w:r w:rsidRPr="00334888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</w:t>
            </w:r>
          </w:p>
          <w:p w:rsidR="00307CC7" w:rsidRPr="00EC4AFA" w:rsidRDefault="00307CC7" w:rsidP="00307CC7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0"/>
                <w:szCs w:val="20"/>
              </w:rPr>
            </w:pPr>
            <w:r w:rsidRPr="00EC4AFA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="002E42A0" w:rsidRPr="00EC4AF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ดำเนินการโดย</w:t>
            </w:r>
            <w:r w:rsidR="002E42A0" w:rsidRPr="005D4772">
              <w:rPr>
                <w:rFonts w:ascii="Chulabhorn Likit Text Light๙" w:hAnsi="Chulabhorn Likit Text Light๙" w:cs="Chulabhorn Likit Text Light๙"/>
                <w:sz w:val="20"/>
                <w:szCs w:val="20"/>
                <w:u w:val="single"/>
                <w:cs/>
              </w:rPr>
              <w:t>ผู้บริหารสูงสุด</w:t>
            </w:r>
            <w:r w:rsidRPr="005D4772">
              <w:rPr>
                <w:rFonts w:ascii="Chulabhorn Likit Text Light๙" w:hAnsi="Chulabhorn Likit Text Light๙" w:cs="Chulabhorn Likit Text Light๙"/>
                <w:sz w:val="20"/>
                <w:szCs w:val="20"/>
                <w:u w:val="single"/>
                <w:cs/>
              </w:rPr>
              <w:t>คนปัจจุบันของ</w:t>
            </w:r>
            <w:r w:rsidR="009C54A2" w:rsidRPr="005D4772">
              <w:rPr>
                <w:rFonts w:ascii="Chulabhorn Likit Text Light๙" w:hAnsi="Chulabhorn Likit Text Light๙" w:cs="Chulabhorn Likit Text Light๙" w:hint="cs"/>
                <w:sz w:val="20"/>
                <w:szCs w:val="20"/>
                <w:u w:val="single"/>
                <w:cs/>
              </w:rPr>
              <w:t>หน่วยงาน</w:t>
            </w:r>
          </w:p>
          <w:p w:rsidR="00334888" w:rsidRPr="00E87BE5" w:rsidRDefault="00334888" w:rsidP="00307CC7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EC4AFA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EC4AFA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</w:t>
            </w:r>
            <w:r w:rsidRPr="00EC4AFA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หน่วยงานมีการเผยแพร่เจตจำนงสุจริตของ</w:t>
            </w:r>
            <w:r w:rsidR="00B61C64" w:rsidRPr="005D4772">
              <w:rPr>
                <w:rFonts w:ascii="Chulabhorn Likit Text Light๙" w:hAnsi="Chulabhorn Likit Text Light๙" w:cs="Chulabhorn Likit Text Light๙"/>
                <w:sz w:val="20"/>
                <w:szCs w:val="20"/>
                <w:u w:val="single"/>
                <w:cs/>
              </w:rPr>
              <w:t>ผู้บริหารสูงสุดคนปัจจุบันของหน่วยงาน</w:t>
            </w:r>
            <w:r w:rsidRPr="00EC4AFA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ต่อสาธารณชน</w:t>
            </w:r>
          </w:p>
        </w:tc>
      </w:tr>
      <w:tr w:rsidR="00B71DC5" w:rsidRPr="00E87BE5" w:rsidTr="00AD1162">
        <w:trPr>
          <w:trHeight w:val="47"/>
        </w:trPr>
        <w:tc>
          <w:tcPr>
            <w:tcW w:w="9072" w:type="dxa"/>
            <w:shd w:val="clear" w:color="auto" w:fill="auto"/>
          </w:tcPr>
          <w:p w:rsidR="00B71DC5" w:rsidRPr="00E87BE5" w:rsidRDefault="00B177E5" w:rsidP="00C077E1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B71DC5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B71DC5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B71DC5" w:rsidRPr="00E87BE5" w:rsidRDefault="00B71DC5" w:rsidP="00C077E1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B71DC5" w:rsidRPr="00E87BE5" w:rsidTr="00C077E1">
              <w:tc>
                <w:tcPr>
                  <w:tcW w:w="425" w:type="dxa"/>
                </w:tcPr>
                <w:p w:rsidR="00B71DC5" w:rsidRPr="00E87BE5" w:rsidRDefault="00B71DC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B71DC5" w:rsidRPr="00E87BE5" w:rsidRDefault="003F3A4A" w:rsidP="00B177E5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ภาพถ่ายการ</w:t>
                  </w:r>
                  <w:r w:rsidR="00B177E5"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ประกาศเจตนารมณ์ต่อต้านการทุจริต ร่วมกันทั้งหน่วยงาน</w:t>
                  </w:r>
                </w:p>
              </w:tc>
            </w:tr>
            <w:tr w:rsidR="00B71DC5" w:rsidRPr="00E87BE5" w:rsidTr="00C077E1">
              <w:tc>
                <w:tcPr>
                  <w:tcW w:w="425" w:type="dxa"/>
                </w:tcPr>
                <w:p w:rsidR="00B71DC5" w:rsidRPr="00E87BE5" w:rsidRDefault="00B71DC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B71DC5" w:rsidRPr="00E87BE5" w:rsidRDefault="00B71DC5" w:rsidP="00C077E1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B71DC5" w:rsidRPr="00E87BE5" w:rsidRDefault="00B71DC5" w:rsidP="00C077E1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B71DC5" w:rsidRPr="00E87BE5" w:rsidTr="00C077E1">
              <w:tc>
                <w:tcPr>
                  <w:tcW w:w="1134" w:type="dxa"/>
                </w:tcPr>
                <w:p w:rsidR="00B71DC5" w:rsidRPr="00E87BE5" w:rsidRDefault="00B71DC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B71DC5" w:rsidRPr="00E87BE5" w:rsidRDefault="00B71DC5" w:rsidP="00C077E1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B71DC5" w:rsidRPr="00862BA5" w:rsidRDefault="00B71DC5" w:rsidP="00C077E1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862BA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862BA5" w:rsidRPr="00E87BE5" w:rsidTr="00AD1162">
        <w:tc>
          <w:tcPr>
            <w:tcW w:w="9072" w:type="dxa"/>
            <w:shd w:val="clear" w:color="auto" w:fill="BFBFBF" w:themeFill="background1" w:themeFillShade="BF"/>
          </w:tcPr>
          <w:p w:rsidR="00862BA5" w:rsidRPr="00CF3DF1" w:rsidRDefault="00CF3DF1" w:rsidP="00C077E1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22"/>
                <w:szCs w:val="22"/>
                <w:cs/>
              </w:rPr>
              <w:t xml:space="preserve">11) </w:t>
            </w:r>
            <w:r w:rsidR="00862BA5" w:rsidRPr="00CF3DF1">
              <w:rPr>
                <w:rFonts w:ascii="Chulabhorn Likit Text Light๙" w:hAnsi="Chulabhorn Likit Text Light๙" w:cs="Chulabhorn Likit Text Light๙"/>
                <w:b/>
                <w:bCs/>
                <w:sz w:val="22"/>
                <w:szCs w:val="22"/>
                <w:cs/>
              </w:rPr>
              <w:t>การมีส่วนร่วมของผู้บริหาร</w:t>
            </w:r>
          </w:p>
          <w:p w:rsidR="00862BA5" w:rsidRPr="005000E4" w:rsidRDefault="00862BA5" w:rsidP="00C077E1">
            <w:pPr>
              <w:jc w:val="thaiDistribute"/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แสดงการดำเนินการหรือกิจกรรม</w:t>
            </w:r>
            <w:r w:rsidRPr="005000E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ที่แสดงถึงการมีส่วนร่วมของผู้บริหารสูงสุดคนปัจจุบัน</w:t>
            </w:r>
            <w:r w:rsidR="00FD0360">
              <w:rPr>
                <w:rFonts w:ascii="Chulabhorn Likit Text Light๙" w:hAnsi="Chulabhorn Likit Text Light๙" w:cs="Chulabhorn Likit Text Light๙" w:hint="cs"/>
                <w:sz w:val="20"/>
                <w:szCs w:val="20"/>
                <w:cs/>
              </w:rPr>
              <w:t>ของหน่วยงาน</w:t>
            </w:r>
          </w:p>
          <w:p w:rsidR="00862BA5" w:rsidRPr="005000E4" w:rsidRDefault="00862BA5" w:rsidP="00C077E1">
            <w:pPr>
              <w:jc w:val="thaiDistribute"/>
              <w:rPr>
                <w:rFonts w:ascii="Chulabhorn Likit Text Light๙" w:hAnsi="Chulabhorn Likit Text Light๙" w:cs="Chulabhorn Likit Text Light๙"/>
                <w:sz w:val="20"/>
                <w:szCs w:val="20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5000E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</w:t>
            </w:r>
            <w:r w:rsidRPr="00F36015">
              <w:rPr>
                <w:rFonts w:ascii="Chulabhorn Likit Text Light๙" w:hAnsi="Chulabhorn Likit Text Light๙" w:cs="Chulabhorn Likit Text Light๙"/>
                <w:spacing w:val="-4"/>
                <w:sz w:val="20"/>
                <w:szCs w:val="20"/>
                <w:cs/>
              </w:rPr>
              <w:t>เป็นการดำเนินการหรือกิจกรรม ที่แสดงให้เห็นถึงการให้ความสำคัญกับการปรับปรุง พัฒนา</w:t>
            </w:r>
            <w:r w:rsidR="00C215C8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และส่งเสริมหน่วยงาน</w:t>
            </w:r>
            <w:r w:rsidRPr="005000E4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>ด้านคุณธรรมและโปร่งใส</w:t>
            </w:r>
          </w:p>
          <w:p w:rsidR="00862BA5" w:rsidRPr="00E87BE5" w:rsidRDefault="00862BA5" w:rsidP="00C077E1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161616" w:themeColor="accent1" w:themeShade="1A"/>
                <w:sz w:val="22"/>
                <w:szCs w:val="22"/>
              </w:rPr>
            </w:pPr>
            <w:r w:rsidRPr="005000E4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เป็นการดำเนินการในปี พ.ศ. 2565</w:t>
            </w:r>
          </w:p>
        </w:tc>
      </w:tr>
      <w:tr w:rsidR="00862BA5" w:rsidRPr="00E87BE5" w:rsidTr="00AD1162">
        <w:trPr>
          <w:trHeight w:val="47"/>
        </w:trPr>
        <w:tc>
          <w:tcPr>
            <w:tcW w:w="9072" w:type="dxa"/>
            <w:shd w:val="clear" w:color="auto" w:fill="auto"/>
          </w:tcPr>
          <w:p w:rsidR="00862BA5" w:rsidRPr="00E87BE5" w:rsidRDefault="003F3A4A" w:rsidP="00C077E1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862BA5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862BA5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862BA5" w:rsidRPr="00E87BE5" w:rsidRDefault="00862BA5" w:rsidP="00C077E1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62BA5" w:rsidRPr="00E87BE5" w:rsidTr="00C077E1">
              <w:tc>
                <w:tcPr>
                  <w:tcW w:w="425" w:type="dxa"/>
                </w:tcPr>
                <w:p w:rsidR="00862BA5" w:rsidRPr="00E87BE5" w:rsidRDefault="00862BA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862BA5" w:rsidRPr="00E87BE5" w:rsidRDefault="003F3A4A" w:rsidP="00C077E1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>
                    <w:rPr>
                      <w:rFonts w:ascii="Chulabhorn Likit Text Light๙" w:hAnsi="Chulabhorn Likit Text Light๙" w:cs="Chulabhorn Likit Text Light๙" w:hint="cs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>แบบรายงานการลงนามรับทราบนโยบายการกำกับดูแลองค์การที่ดีกรมการพัฒนาชุมชน</w:t>
                  </w:r>
                </w:p>
              </w:tc>
            </w:tr>
            <w:tr w:rsidR="00862BA5" w:rsidRPr="00E87BE5" w:rsidTr="00C077E1">
              <w:tc>
                <w:tcPr>
                  <w:tcW w:w="425" w:type="dxa"/>
                </w:tcPr>
                <w:p w:rsidR="00862BA5" w:rsidRPr="00E87BE5" w:rsidRDefault="00862BA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862BA5" w:rsidRPr="00E87BE5" w:rsidRDefault="00862BA5" w:rsidP="00C077E1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862BA5" w:rsidRPr="00E87BE5" w:rsidRDefault="00862BA5" w:rsidP="00C077E1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62BA5" w:rsidRPr="00E87BE5" w:rsidTr="00C077E1">
              <w:tc>
                <w:tcPr>
                  <w:tcW w:w="1134" w:type="dxa"/>
                </w:tcPr>
                <w:p w:rsidR="00862BA5" w:rsidRPr="00E87BE5" w:rsidRDefault="00862BA5" w:rsidP="00C077E1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862BA5" w:rsidRPr="00E87BE5" w:rsidRDefault="00862BA5" w:rsidP="00C077E1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862BA5" w:rsidRPr="00E87BE5" w:rsidRDefault="00862BA5" w:rsidP="00C077E1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D1137D" w:rsidRPr="00E87BE5" w:rsidTr="00AD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B2B2B2" w:themeFill="accent2"/>
          </w:tcPr>
          <w:p w:rsidR="00D1137D" w:rsidRPr="004B76CB" w:rsidRDefault="003F243E" w:rsidP="005D23C2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12) </w:t>
            </w:r>
            <w:r w:rsidR="00D1137D" w:rsidRPr="004B76CB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  <w:cs/>
              </w:rPr>
              <w:t>การจัดการเรื่องร้องเรียน</w:t>
            </w:r>
          </w:p>
          <w:p w:rsidR="00D1137D" w:rsidRPr="004B76CB" w:rsidRDefault="00D1137D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0"/>
                <w:szCs w:val="20"/>
              </w:rPr>
            </w:pPr>
            <w:r w:rsidRPr="004B76CB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</w:rPr>
              <w:sym w:font="Wingdings 2" w:char="F096"/>
            </w:r>
            <w:r w:rsidRPr="004B76CB">
              <w:rPr>
                <w:rFonts w:ascii="Chulabhorn Likit Text Light๙" w:hAnsi="Chulabhorn Likit Text Light๙" w:cs="Chulabhorn Likit Text Light๙"/>
                <w:sz w:val="20"/>
                <w:szCs w:val="20"/>
                <w:cs/>
              </w:rPr>
              <w:t xml:space="preserve"> </w:t>
            </w:r>
            <w:r w:rsidR="004B76CB" w:rsidRPr="004B76CB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หน่วยงานมีการกำหนดมาตรการ กลไก หรือการวางระบบในการจัดการเรื่องร้องเรียนของหน่วยงาน</w:t>
            </w:r>
          </w:p>
        </w:tc>
      </w:tr>
      <w:tr w:rsidR="00D1137D" w:rsidRPr="00E87BE5" w:rsidTr="00AD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/>
        </w:trPr>
        <w:tc>
          <w:tcPr>
            <w:tcW w:w="9072" w:type="dxa"/>
          </w:tcPr>
          <w:p w:rsidR="00D1137D" w:rsidRPr="00E87BE5" w:rsidRDefault="00A52287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FC"/>
            </w:r>
            <w:r w:rsidR="00D1137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="00D1137D"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D1137D" w:rsidRPr="00E87BE5" w:rsidRDefault="00D1137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D1137D" w:rsidRPr="00E87BE5" w:rsidTr="005D23C2">
              <w:tc>
                <w:tcPr>
                  <w:tcW w:w="425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  <w:tr w:rsidR="00D1137D" w:rsidRPr="00E87BE5" w:rsidTr="005D23C2">
              <w:tc>
                <w:tcPr>
                  <w:tcW w:w="425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D1137D" w:rsidRPr="00E87BE5" w:rsidRDefault="00D1137D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D1137D" w:rsidRPr="00E87BE5" w:rsidTr="005D23C2">
              <w:tc>
                <w:tcPr>
                  <w:tcW w:w="1134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D1137D" w:rsidRPr="00E87BE5" w:rsidRDefault="00D1137D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D1137D" w:rsidRPr="00E87BE5" w:rsidRDefault="00D1137D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</w:tbl>
    <w:p w:rsidR="00DE201B" w:rsidRDefault="00DE201B" w:rsidP="0023792A">
      <w:pPr>
        <w:widowControl w:val="0"/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</w:p>
    <w:tbl>
      <w:tblPr>
        <w:tblStyle w:val="4"/>
        <w:tblW w:w="907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41890" w:rsidRPr="00E87BE5" w:rsidTr="005D23C2">
        <w:tc>
          <w:tcPr>
            <w:tcW w:w="9072" w:type="dxa"/>
            <w:shd w:val="clear" w:color="auto" w:fill="B2B2B2" w:themeFill="accent2"/>
          </w:tcPr>
          <w:p w:rsidR="00741890" w:rsidRPr="004B76CB" w:rsidRDefault="00E851A1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13) </w:t>
            </w:r>
            <w:r w:rsidR="00741890" w:rsidRPr="004B76CB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  <w:cs/>
              </w:rPr>
              <w:t>การรับสินบน</w:t>
            </w:r>
          </w:p>
          <w:p w:rsidR="00741890" w:rsidRPr="004B76CB" w:rsidRDefault="00741890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4B76CB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sym w:font="Wingdings 2" w:char="F096"/>
            </w:r>
            <w:r w:rsidRPr="004B76CB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</w:t>
            </w:r>
            <w:r w:rsidRPr="004B76CB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หน่วยงานมีการกำหนดมาตรการ กลไก หรือการวางระบบในการป้องกันการรับสินบน</w:t>
            </w:r>
          </w:p>
        </w:tc>
      </w:tr>
      <w:tr w:rsidR="00741890" w:rsidRPr="00E87BE5" w:rsidTr="005D23C2">
        <w:trPr>
          <w:trHeight w:val="47"/>
        </w:trPr>
        <w:tc>
          <w:tcPr>
            <w:tcW w:w="9072" w:type="dxa"/>
          </w:tcPr>
          <w:p w:rsidR="00741890" w:rsidRPr="00E87BE5" w:rsidRDefault="00741890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741890" w:rsidRPr="00E87BE5" w:rsidRDefault="00741890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741890" w:rsidRPr="00E87BE5" w:rsidTr="005D23C2">
              <w:tc>
                <w:tcPr>
                  <w:tcW w:w="425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  <w:tr w:rsidR="00741890" w:rsidRPr="00E87BE5" w:rsidTr="005D23C2">
              <w:tc>
                <w:tcPr>
                  <w:tcW w:w="425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741890" w:rsidRPr="00E87BE5" w:rsidRDefault="00741890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741890" w:rsidRPr="00E87BE5" w:rsidTr="005D23C2">
              <w:tc>
                <w:tcPr>
                  <w:tcW w:w="1134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741890" w:rsidRPr="00E87BE5" w:rsidRDefault="00741890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  <w:tr w:rsidR="00741890" w:rsidRPr="00212868" w:rsidTr="005D23C2">
        <w:tc>
          <w:tcPr>
            <w:tcW w:w="9072" w:type="dxa"/>
            <w:shd w:val="clear" w:color="auto" w:fill="B2B2B2" w:themeFill="accent2"/>
          </w:tcPr>
          <w:p w:rsidR="00741890" w:rsidRPr="00212868" w:rsidRDefault="00E851A1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14) </w:t>
            </w:r>
            <w:r w:rsidR="00741890" w:rsidRPr="00212868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 w:val="22"/>
                <w:szCs w:val="22"/>
                <w:cs/>
              </w:rPr>
              <w:t>การป้องกันผลประโยชน์ทับซ้อน</w:t>
            </w:r>
          </w:p>
          <w:p w:rsidR="00741890" w:rsidRPr="00212868" w:rsidRDefault="00741890" w:rsidP="005D23C2">
            <w:pPr>
              <w:widowControl w:val="0"/>
              <w:tabs>
                <w:tab w:val="left" w:pos="770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212868">
              <w:rPr>
                <w:rFonts w:ascii="Chulabhorn Likit Text Light๙" w:hAnsi="Chulabhorn Likit Text Light๙" w:cs="Chulabhorn Likit Text Light๙"/>
                <w:color w:val="000000" w:themeColor="text1"/>
                <w:sz w:val="22"/>
                <w:szCs w:val="22"/>
              </w:rPr>
              <w:sym w:font="Wingdings 2" w:char="F096"/>
            </w:r>
            <w:r w:rsidRPr="00212868">
              <w:rPr>
                <w:rFonts w:ascii="Chulabhorn Likit Text Light๙" w:hAnsi="Chulabhorn Likit Text Light๙" w:cs="Chulabhorn Likit Text Light๙"/>
                <w:sz w:val="22"/>
                <w:szCs w:val="22"/>
                <w:cs/>
              </w:rPr>
              <w:t xml:space="preserve"> </w:t>
            </w:r>
            <w:r w:rsidRPr="00212868">
              <w:rPr>
                <w:rFonts w:ascii="Chulabhorn Likit Text Light๙" w:hAnsi="Chulabhorn Likit Text Light๙" w:cs="Chulabhorn Likit Text Light๙"/>
                <w:color w:val="000000" w:themeColor="text1"/>
                <w:sz w:val="20"/>
                <w:szCs w:val="20"/>
                <w:cs/>
              </w:rPr>
              <w:t>หน่วยงานมีการกำหนดมาตรการ กลไก หรือการวางระบบในการป้องกันผลประโยชน์ทับซ้อนในหน่วยงาน</w:t>
            </w:r>
          </w:p>
        </w:tc>
      </w:tr>
      <w:tr w:rsidR="00741890" w:rsidRPr="00E87BE5" w:rsidTr="005D23C2">
        <w:trPr>
          <w:trHeight w:val="47"/>
        </w:trPr>
        <w:tc>
          <w:tcPr>
            <w:tcW w:w="9072" w:type="dxa"/>
          </w:tcPr>
          <w:p w:rsidR="00741890" w:rsidRPr="00E87BE5" w:rsidRDefault="00741890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มีการดำเนินการ</w:t>
            </w:r>
          </w:p>
          <w:p w:rsidR="00741890" w:rsidRPr="00E87BE5" w:rsidRDefault="00741890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u w:val="dotted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741890" w:rsidRPr="00E87BE5" w:rsidTr="005D23C2">
              <w:tc>
                <w:tcPr>
                  <w:tcW w:w="425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thaiDistribute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  <w:tr w:rsidR="00741890" w:rsidRPr="00E87BE5" w:rsidTr="005D23C2">
              <w:tc>
                <w:tcPr>
                  <w:tcW w:w="425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741890" w:rsidRPr="00E87BE5" w:rsidRDefault="00741890" w:rsidP="005D23C2">
            <w:pPr>
              <w:widowControl w:val="0"/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  <w:sym w:font="Wingdings" w:char="F0A8"/>
            </w: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741890" w:rsidRPr="00E87BE5" w:rsidTr="005D23C2">
              <w:tc>
                <w:tcPr>
                  <w:tcW w:w="1134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jc w:val="center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741890" w:rsidRPr="00E87BE5" w:rsidRDefault="00741890" w:rsidP="005D23C2">
                  <w:pPr>
                    <w:widowControl w:val="0"/>
                    <w:spacing w:line="252" w:lineRule="auto"/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</w:rPr>
                  </w:pP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  <w:r w:rsidRPr="00E87BE5">
                    <w:rPr>
                      <w:rFonts w:ascii="Chulabhorn Likit Text Light๙" w:hAnsi="Chulabhorn Likit Text Light๙" w:cs="Chulabhorn Likit Text Light๙"/>
                      <w:color w:val="161616" w:themeColor="accent1" w:themeShade="1A"/>
                      <w:sz w:val="22"/>
                      <w:szCs w:val="22"/>
                      <w:u w:val="dotted"/>
                      <w:cs/>
                    </w:rPr>
                    <w:tab/>
                  </w:r>
                </w:p>
              </w:tc>
            </w:tr>
          </w:tbl>
          <w:p w:rsidR="00741890" w:rsidRPr="00E87BE5" w:rsidRDefault="00741890" w:rsidP="005D23C2">
            <w:pPr>
              <w:widowControl w:val="0"/>
              <w:tabs>
                <w:tab w:val="left" w:pos="851"/>
              </w:tabs>
              <w:spacing w:line="252" w:lineRule="auto"/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</w:rPr>
            </w:pPr>
            <w:r w:rsidRPr="00E87BE5">
              <w:rPr>
                <w:rFonts w:ascii="Chulabhorn Likit Text Light๙" w:hAnsi="Chulabhorn Likit Text Light๙" w:cs="Chulabhorn Likit Text Light๙"/>
                <w:color w:val="161616" w:themeColor="accent1" w:themeShade="1A"/>
                <w:sz w:val="22"/>
                <w:szCs w:val="22"/>
                <w:cs/>
              </w:rPr>
              <w:tab/>
            </w:r>
          </w:p>
        </w:tc>
      </w:tr>
    </w:tbl>
    <w:p w:rsidR="00741890" w:rsidRDefault="00741890" w:rsidP="0023792A">
      <w:pPr>
        <w:widowControl w:val="0"/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</w:p>
    <w:p w:rsidR="00A86734" w:rsidRDefault="00A86734" w:rsidP="0023792A">
      <w:pPr>
        <w:widowControl w:val="0"/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</w:p>
    <w:p w:rsidR="002B72E7" w:rsidRPr="00E87BE5" w:rsidRDefault="002B72E7" w:rsidP="0023792A">
      <w:pPr>
        <w:widowControl w:val="0"/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  <w:r w:rsidRPr="00E87BE5"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  <w:cs/>
        </w:rPr>
        <w:t>ขอขอบคุณสำหรับความร่วมมือ</w:t>
      </w:r>
    </w:p>
    <w:p w:rsidR="002B72E7" w:rsidRPr="00E87BE5" w:rsidRDefault="0033541B" w:rsidP="0023792A">
      <w:pPr>
        <w:widowControl w:val="0"/>
        <w:jc w:val="center"/>
        <w:rPr>
          <w:rFonts w:ascii="Chulabhorn Likit Text Light๙" w:hAnsi="Chulabhorn Likit Text Light๙" w:cs="Chulabhorn Likit Text Light๙"/>
          <w:b/>
          <w:bCs/>
          <w:color w:val="161616" w:themeColor="accent1" w:themeShade="1A"/>
          <w:sz w:val="22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161616" w:themeColor="accent1" w:themeShade="1A"/>
          <w:sz w:val="22"/>
          <w:szCs w:val="22"/>
          <w:cs/>
        </w:rPr>
        <w:t>กลุ่มพัฒนาระบบบริหาร กรมการพัฒนาชุมชน</w:t>
      </w:r>
    </w:p>
    <w:sectPr w:rsidR="002B72E7" w:rsidRPr="00E87BE5" w:rsidSect="00A018D0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418" w:right="1134" w:bottom="1134" w:left="1701" w:header="567" w:footer="28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22" w:rsidRDefault="004C6D22" w:rsidP="007C7DED">
      <w:r>
        <w:separator/>
      </w:r>
    </w:p>
  </w:endnote>
  <w:endnote w:type="continuationSeparator" w:id="0">
    <w:p w:rsidR="004C6D22" w:rsidRDefault="004C6D22" w:rsidP="007C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7E1" w:rsidRPr="0023792A" w:rsidRDefault="00C077E1" w:rsidP="0023792A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7E1" w:rsidRPr="0023792A" w:rsidRDefault="00C077E1" w:rsidP="004205EE">
    <w:pPr>
      <w:pStyle w:val="a5"/>
      <w:tabs>
        <w:tab w:val="clear" w:pos="4680"/>
        <w:tab w:val="clear" w:pos="9360"/>
      </w:tabs>
      <w:rPr>
        <w:rFonts w:cs="TH SarabunPSK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22" w:rsidRDefault="004C6D22" w:rsidP="007C7DED">
      <w:r>
        <w:separator/>
      </w:r>
    </w:p>
  </w:footnote>
  <w:footnote w:type="continuationSeparator" w:id="0">
    <w:p w:rsidR="004C6D22" w:rsidRDefault="004C6D22" w:rsidP="007C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Cs w:val="32"/>
      </w:rPr>
      <w:id w:val="604229447"/>
      <w:docPartObj>
        <w:docPartGallery w:val="Page Numbers (Top of Page)"/>
        <w:docPartUnique/>
      </w:docPartObj>
    </w:sdtPr>
    <w:sdtEndPr>
      <w:rPr>
        <w:rFonts w:ascii="Chulabhorn Likit Text Light๙" w:hAnsi="Chulabhorn Likit Text Light๙" w:cs="Chulabhorn Likit Text Light๙"/>
        <w:noProof/>
        <w:sz w:val="22"/>
        <w:szCs w:val="22"/>
      </w:rPr>
    </w:sdtEndPr>
    <w:sdtContent>
      <w:p w:rsidR="00C077E1" w:rsidRPr="00EE72B3" w:rsidRDefault="00C077E1" w:rsidP="0023792A">
        <w:pPr>
          <w:pStyle w:val="a3"/>
          <w:tabs>
            <w:tab w:val="clear" w:pos="4680"/>
            <w:tab w:val="clear" w:pos="9360"/>
          </w:tabs>
          <w:jc w:val="right"/>
          <w:rPr>
            <w:rFonts w:ascii="Chulabhorn Likit Text Light๙" w:hAnsi="Chulabhorn Likit Text Light๙" w:cs="Chulabhorn Likit Text Light๙"/>
            <w:sz w:val="22"/>
            <w:szCs w:val="22"/>
          </w:rPr>
        </w:pPr>
        <w:r w:rsidRPr="00EE72B3">
          <w:rPr>
            <w:rFonts w:ascii="Chulabhorn Likit Text Light๙" w:hAnsi="Chulabhorn Likit Text Light๙" w:cs="Chulabhorn Likit Text Light๙"/>
            <w:sz w:val="22"/>
            <w:szCs w:val="22"/>
          </w:rPr>
          <w:fldChar w:fldCharType="begin"/>
        </w:r>
        <w:r w:rsidRPr="00EE72B3">
          <w:rPr>
            <w:rFonts w:ascii="Chulabhorn Likit Text Light๙" w:hAnsi="Chulabhorn Likit Text Light๙" w:cs="Chulabhorn Likit Text Light๙"/>
            <w:sz w:val="22"/>
            <w:szCs w:val="22"/>
          </w:rPr>
          <w:instrText xml:space="preserve"> PAGE   \</w:instrText>
        </w:r>
        <w:r w:rsidRPr="00EE72B3">
          <w:rPr>
            <w:rFonts w:ascii="Chulabhorn Likit Text Light๙" w:hAnsi="Chulabhorn Likit Text Light๙" w:cs="Chulabhorn Likit Text Light๙"/>
            <w:sz w:val="22"/>
            <w:szCs w:val="22"/>
            <w:cs/>
          </w:rPr>
          <w:instrText xml:space="preserve">* </w:instrText>
        </w:r>
        <w:r w:rsidRPr="00EE72B3">
          <w:rPr>
            <w:rFonts w:ascii="Chulabhorn Likit Text Light๙" w:hAnsi="Chulabhorn Likit Text Light๙" w:cs="Chulabhorn Likit Text Light๙"/>
            <w:sz w:val="22"/>
            <w:szCs w:val="22"/>
          </w:rPr>
          <w:instrText xml:space="preserve">MERGEFORMAT </w:instrText>
        </w:r>
        <w:r w:rsidRPr="00EE72B3">
          <w:rPr>
            <w:rFonts w:ascii="Chulabhorn Likit Text Light๙" w:hAnsi="Chulabhorn Likit Text Light๙" w:cs="Chulabhorn Likit Text Light๙"/>
            <w:sz w:val="22"/>
            <w:szCs w:val="22"/>
          </w:rPr>
          <w:fldChar w:fldCharType="separate"/>
        </w:r>
        <w:r w:rsidR="00581182">
          <w:rPr>
            <w:rFonts w:ascii="Chulabhorn Likit Text Light๙" w:hAnsi="Chulabhorn Likit Text Light๙" w:cs="Chulabhorn Likit Text Light๙"/>
            <w:noProof/>
            <w:sz w:val="22"/>
            <w:szCs w:val="22"/>
          </w:rPr>
          <w:t>2</w:t>
        </w:r>
        <w:r w:rsidRPr="00EE72B3">
          <w:rPr>
            <w:rFonts w:ascii="Chulabhorn Likit Text Light๙" w:hAnsi="Chulabhorn Likit Text Light๙" w:cs="Chulabhorn Likit Text Light๙"/>
            <w:noProof/>
            <w:sz w:val="22"/>
            <w:szCs w:val="22"/>
          </w:rPr>
          <w:fldChar w:fldCharType="end"/>
        </w:r>
      </w:p>
    </w:sdtContent>
  </w:sdt>
  <w:p w:rsidR="00C077E1" w:rsidRPr="0023792A" w:rsidRDefault="00C077E1" w:rsidP="0023792A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Cs w:val="32"/>
      </w:rPr>
      <w:id w:val="14017113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77E1" w:rsidRPr="005F7B84" w:rsidRDefault="00C077E1" w:rsidP="0023792A">
        <w:pPr>
          <w:pStyle w:val="a3"/>
          <w:tabs>
            <w:tab w:val="clear" w:pos="4680"/>
            <w:tab w:val="clear" w:pos="9360"/>
          </w:tabs>
          <w:jc w:val="right"/>
          <w:rPr>
            <w:rFonts w:ascii="Chulabhorn Likit Text Light๙" w:hAnsi="Chulabhorn Likit Text Light๙" w:cs="Chulabhorn Likit Text Light๙"/>
            <w:noProof/>
            <w:sz w:val="22"/>
            <w:szCs w:val="22"/>
          </w:rPr>
        </w:pPr>
        <w:r w:rsidRPr="005F7B84">
          <w:rPr>
            <w:rFonts w:ascii="Chulabhorn Likit Text Light๙" w:hAnsi="Chulabhorn Likit Text Light๙" w:cs="Chulabhorn Likit Text Light๙"/>
            <w:sz w:val="22"/>
            <w:szCs w:val="22"/>
          </w:rPr>
          <w:fldChar w:fldCharType="begin"/>
        </w:r>
        <w:r w:rsidRPr="005F7B84">
          <w:rPr>
            <w:rFonts w:ascii="Chulabhorn Likit Text Light๙" w:hAnsi="Chulabhorn Likit Text Light๙" w:cs="Chulabhorn Likit Text Light๙"/>
            <w:sz w:val="22"/>
            <w:szCs w:val="22"/>
          </w:rPr>
          <w:instrText xml:space="preserve"> PAGE   \</w:instrText>
        </w:r>
        <w:r w:rsidRPr="005F7B84">
          <w:rPr>
            <w:rFonts w:ascii="Chulabhorn Likit Text Light๙" w:hAnsi="Chulabhorn Likit Text Light๙" w:cs="Chulabhorn Likit Text Light๙"/>
            <w:sz w:val="22"/>
            <w:szCs w:val="22"/>
            <w:cs/>
          </w:rPr>
          <w:instrText xml:space="preserve">* </w:instrText>
        </w:r>
        <w:r w:rsidRPr="005F7B84">
          <w:rPr>
            <w:rFonts w:ascii="Chulabhorn Likit Text Light๙" w:hAnsi="Chulabhorn Likit Text Light๙" w:cs="Chulabhorn Likit Text Light๙"/>
            <w:sz w:val="22"/>
            <w:szCs w:val="22"/>
          </w:rPr>
          <w:instrText xml:space="preserve">MERGEFORMAT </w:instrText>
        </w:r>
        <w:r w:rsidRPr="005F7B84">
          <w:rPr>
            <w:rFonts w:ascii="Chulabhorn Likit Text Light๙" w:hAnsi="Chulabhorn Likit Text Light๙" w:cs="Chulabhorn Likit Text Light๙"/>
            <w:sz w:val="22"/>
            <w:szCs w:val="22"/>
          </w:rPr>
          <w:fldChar w:fldCharType="separate"/>
        </w:r>
        <w:r w:rsidR="00581182">
          <w:rPr>
            <w:rFonts w:ascii="Chulabhorn Likit Text Light๙" w:hAnsi="Chulabhorn Likit Text Light๙" w:cs="Chulabhorn Likit Text Light๙"/>
            <w:noProof/>
            <w:sz w:val="22"/>
            <w:szCs w:val="22"/>
          </w:rPr>
          <w:t>5</w:t>
        </w:r>
        <w:r w:rsidRPr="005F7B84">
          <w:rPr>
            <w:rFonts w:ascii="Chulabhorn Likit Text Light๙" w:hAnsi="Chulabhorn Likit Text Light๙" w:cs="Chulabhorn Likit Text Light๙"/>
            <w:noProof/>
            <w:sz w:val="22"/>
            <w:szCs w:val="22"/>
          </w:rPr>
          <w:fldChar w:fldCharType="end"/>
        </w:r>
      </w:p>
      <w:p w:rsidR="00C077E1" w:rsidRPr="0023792A" w:rsidRDefault="004C6D22" w:rsidP="0023792A">
        <w:pPr>
          <w:pStyle w:val="a3"/>
          <w:tabs>
            <w:tab w:val="clear" w:pos="4680"/>
            <w:tab w:val="clear" w:pos="9360"/>
          </w:tabs>
          <w:rPr>
            <w:rFonts w:cs="TH SarabunPSK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833"/>
    <w:multiLevelType w:val="hybridMultilevel"/>
    <w:tmpl w:val="B37878D4"/>
    <w:lvl w:ilvl="0" w:tplc="F25A2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0F2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AB5673"/>
    <w:multiLevelType w:val="hybridMultilevel"/>
    <w:tmpl w:val="2696BC68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0239"/>
    <w:multiLevelType w:val="hybridMultilevel"/>
    <w:tmpl w:val="BE44CB5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4153"/>
    <w:multiLevelType w:val="hybridMultilevel"/>
    <w:tmpl w:val="51C0C3A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A4"/>
    <w:multiLevelType w:val="hybridMultilevel"/>
    <w:tmpl w:val="87E261F0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C0FB2"/>
    <w:multiLevelType w:val="hybridMultilevel"/>
    <w:tmpl w:val="BED46D58"/>
    <w:lvl w:ilvl="0" w:tplc="5574D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D8D"/>
    <w:multiLevelType w:val="hybridMultilevel"/>
    <w:tmpl w:val="35648C9A"/>
    <w:lvl w:ilvl="0" w:tplc="0409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8" w15:restartNumberingAfterBreak="0">
    <w:nsid w:val="26955597"/>
    <w:multiLevelType w:val="hybridMultilevel"/>
    <w:tmpl w:val="8E6C621C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5E0A"/>
    <w:multiLevelType w:val="hybridMultilevel"/>
    <w:tmpl w:val="8F2C0E14"/>
    <w:lvl w:ilvl="0" w:tplc="5DBC593C">
      <w:start w:val="3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D105A"/>
    <w:multiLevelType w:val="hybridMultilevel"/>
    <w:tmpl w:val="5744532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C951F8"/>
    <w:multiLevelType w:val="hybridMultilevel"/>
    <w:tmpl w:val="B96E6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7D5B"/>
    <w:multiLevelType w:val="hybridMultilevel"/>
    <w:tmpl w:val="99F86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63A0"/>
    <w:multiLevelType w:val="hybridMultilevel"/>
    <w:tmpl w:val="7E6C96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A6F75F0"/>
    <w:multiLevelType w:val="hybridMultilevel"/>
    <w:tmpl w:val="6FCA3332"/>
    <w:lvl w:ilvl="0" w:tplc="598809F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040708"/>
    <w:multiLevelType w:val="hybridMultilevel"/>
    <w:tmpl w:val="C9B23FBA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72073"/>
    <w:multiLevelType w:val="hybridMultilevel"/>
    <w:tmpl w:val="8F2ACA7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17F58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7724D9"/>
    <w:multiLevelType w:val="hybridMultilevel"/>
    <w:tmpl w:val="B66A829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7344"/>
    <w:multiLevelType w:val="hybridMultilevel"/>
    <w:tmpl w:val="A9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21E7E"/>
    <w:multiLevelType w:val="hybridMultilevel"/>
    <w:tmpl w:val="FCF61548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56EC"/>
    <w:multiLevelType w:val="hybridMultilevel"/>
    <w:tmpl w:val="39E6BCDC"/>
    <w:lvl w:ilvl="0" w:tplc="1EF2B1D8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55CD626D"/>
    <w:multiLevelType w:val="hybridMultilevel"/>
    <w:tmpl w:val="5C0EDFA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116"/>
    <w:multiLevelType w:val="hybridMultilevel"/>
    <w:tmpl w:val="0B72528A"/>
    <w:lvl w:ilvl="0" w:tplc="0409000B">
      <w:start w:val="1"/>
      <w:numFmt w:val="bullet"/>
      <w:lvlText w:val=""/>
      <w:lvlJc w:val="left"/>
      <w:pPr>
        <w:ind w:left="1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4" w15:restartNumberingAfterBreak="0">
    <w:nsid w:val="67840420"/>
    <w:multiLevelType w:val="hybridMultilevel"/>
    <w:tmpl w:val="C76AD9DA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1E2C"/>
    <w:multiLevelType w:val="hybridMultilevel"/>
    <w:tmpl w:val="B1E2B986"/>
    <w:lvl w:ilvl="0" w:tplc="5DBC593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23379"/>
    <w:multiLevelType w:val="hybridMultilevel"/>
    <w:tmpl w:val="F262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2ED0"/>
    <w:multiLevelType w:val="hybridMultilevel"/>
    <w:tmpl w:val="0894620E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E6823"/>
    <w:multiLevelType w:val="hybridMultilevel"/>
    <w:tmpl w:val="70FCE17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260A6"/>
    <w:multiLevelType w:val="hybridMultilevel"/>
    <w:tmpl w:val="4ACA90C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28E4"/>
    <w:multiLevelType w:val="hybridMultilevel"/>
    <w:tmpl w:val="4AF640C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3D79"/>
    <w:multiLevelType w:val="hybridMultilevel"/>
    <w:tmpl w:val="111E19E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F5A20"/>
    <w:multiLevelType w:val="hybridMultilevel"/>
    <w:tmpl w:val="E9A4F1F6"/>
    <w:lvl w:ilvl="0" w:tplc="5DBC593C">
      <w:start w:val="3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114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23"/>
  </w:num>
  <w:num w:numId="8">
    <w:abstractNumId w:val="7"/>
  </w:num>
  <w:num w:numId="9">
    <w:abstractNumId w:val="31"/>
  </w:num>
  <w:num w:numId="10">
    <w:abstractNumId w:val="15"/>
  </w:num>
  <w:num w:numId="11">
    <w:abstractNumId w:val="22"/>
  </w:num>
  <w:num w:numId="12">
    <w:abstractNumId w:val="26"/>
  </w:num>
  <w:num w:numId="13">
    <w:abstractNumId w:val="25"/>
  </w:num>
  <w:num w:numId="14">
    <w:abstractNumId w:val="13"/>
  </w:num>
  <w:num w:numId="15">
    <w:abstractNumId w:val="20"/>
  </w:num>
  <w:num w:numId="16">
    <w:abstractNumId w:val="8"/>
  </w:num>
  <w:num w:numId="17">
    <w:abstractNumId w:val="5"/>
  </w:num>
  <w:num w:numId="18">
    <w:abstractNumId w:val="10"/>
  </w:num>
  <w:num w:numId="19">
    <w:abstractNumId w:val="2"/>
  </w:num>
  <w:num w:numId="20">
    <w:abstractNumId w:val="30"/>
  </w:num>
  <w:num w:numId="21">
    <w:abstractNumId w:val="4"/>
  </w:num>
  <w:num w:numId="22">
    <w:abstractNumId w:val="29"/>
  </w:num>
  <w:num w:numId="23">
    <w:abstractNumId w:val="24"/>
  </w:num>
  <w:num w:numId="24">
    <w:abstractNumId w:val="27"/>
  </w:num>
  <w:num w:numId="25">
    <w:abstractNumId w:val="28"/>
  </w:num>
  <w:num w:numId="26">
    <w:abstractNumId w:val="18"/>
  </w:num>
  <w:num w:numId="27">
    <w:abstractNumId w:val="16"/>
  </w:num>
  <w:num w:numId="28">
    <w:abstractNumId w:val="9"/>
  </w:num>
  <w:num w:numId="29">
    <w:abstractNumId w:val="32"/>
  </w:num>
  <w:num w:numId="30">
    <w:abstractNumId w:val="21"/>
  </w:num>
  <w:num w:numId="31">
    <w:abstractNumId w:val="1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9B"/>
    <w:rsid w:val="0000051C"/>
    <w:rsid w:val="000018D3"/>
    <w:rsid w:val="00001FB2"/>
    <w:rsid w:val="0000378E"/>
    <w:rsid w:val="00005C1A"/>
    <w:rsid w:val="00011305"/>
    <w:rsid w:val="000129E2"/>
    <w:rsid w:val="00017BC3"/>
    <w:rsid w:val="00020C07"/>
    <w:rsid w:val="0002353B"/>
    <w:rsid w:val="00023D9B"/>
    <w:rsid w:val="0002514A"/>
    <w:rsid w:val="00025694"/>
    <w:rsid w:val="000305CB"/>
    <w:rsid w:val="00040246"/>
    <w:rsid w:val="00042E78"/>
    <w:rsid w:val="0004610B"/>
    <w:rsid w:val="00052B9F"/>
    <w:rsid w:val="00054BB4"/>
    <w:rsid w:val="0005611E"/>
    <w:rsid w:val="0005685E"/>
    <w:rsid w:val="000579CB"/>
    <w:rsid w:val="0006045B"/>
    <w:rsid w:val="00060AED"/>
    <w:rsid w:val="00060E7A"/>
    <w:rsid w:val="00061D9E"/>
    <w:rsid w:val="00061DD6"/>
    <w:rsid w:val="0006364A"/>
    <w:rsid w:val="00064954"/>
    <w:rsid w:val="00067F63"/>
    <w:rsid w:val="000736BC"/>
    <w:rsid w:val="00073EAF"/>
    <w:rsid w:val="00076059"/>
    <w:rsid w:val="000804B1"/>
    <w:rsid w:val="00082A45"/>
    <w:rsid w:val="00082CF6"/>
    <w:rsid w:val="000830CA"/>
    <w:rsid w:val="0008420D"/>
    <w:rsid w:val="00084E95"/>
    <w:rsid w:val="0009000B"/>
    <w:rsid w:val="0009151A"/>
    <w:rsid w:val="00091939"/>
    <w:rsid w:val="0009228A"/>
    <w:rsid w:val="000953E2"/>
    <w:rsid w:val="000977AD"/>
    <w:rsid w:val="00097B38"/>
    <w:rsid w:val="00097BF4"/>
    <w:rsid w:val="000A1D83"/>
    <w:rsid w:val="000A2340"/>
    <w:rsid w:val="000A2403"/>
    <w:rsid w:val="000A2726"/>
    <w:rsid w:val="000A3F48"/>
    <w:rsid w:val="000B46A2"/>
    <w:rsid w:val="000B6441"/>
    <w:rsid w:val="000B681A"/>
    <w:rsid w:val="000B7DC1"/>
    <w:rsid w:val="000C4631"/>
    <w:rsid w:val="000C70DD"/>
    <w:rsid w:val="000D1256"/>
    <w:rsid w:val="000D1ED8"/>
    <w:rsid w:val="000D2450"/>
    <w:rsid w:val="000D38DB"/>
    <w:rsid w:val="000D43A0"/>
    <w:rsid w:val="000D62C8"/>
    <w:rsid w:val="000D6CA9"/>
    <w:rsid w:val="000D6FEA"/>
    <w:rsid w:val="000D6FFD"/>
    <w:rsid w:val="000D702C"/>
    <w:rsid w:val="000D7AE9"/>
    <w:rsid w:val="000D7E98"/>
    <w:rsid w:val="000E06C9"/>
    <w:rsid w:val="000E0A72"/>
    <w:rsid w:val="000E0E60"/>
    <w:rsid w:val="000E4DE8"/>
    <w:rsid w:val="000E5B90"/>
    <w:rsid w:val="000E7499"/>
    <w:rsid w:val="000E7B03"/>
    <w:rsid w:val="000E7D39"/>
    <w:rsid w:val="000F0267"/>
    <w:rsid w:val="000F23BD"/>
    <w:rsid w:val="000F335C"/>
    <w:rsid w:val="000F588E"/>
    <w:rsid w:val="00103649"/>
    <w:rsid w:val="0010436A"/>
    <w:rsid w:val="00104433"/>
    <w:rsid w:val="00104A75"/>
    <w:rsid w:val="00104E5D"/>
    <w:rsid w:val="0010528E"/>
    <w:rsid w:val="00111625"/>
    <w:rsid w:val="00112A8D"/>
    <w:rsid w:val="0011377B"/>
    <w:rsid w:val="00114918"/>
    <w:rsid w:val="00115E7D"/>
    <w:rsid w:val="0012057C"/>
    <w:rsid w:val="00121570"/>
    <w:rsid w:val="001233CA"/>
    <w:rsid w:val="00123E74"/>
    <w:rsid w:val="00124C19"/>
    <w:rsid w:val="0012535E"/>
    <w:rsid w:val="0012560A"/>
    <w:rsid w:val="00126422"/>
    <w:rsid w:val="001265F9"/>
    <w:rsid w:val="00130D3F"/>
    <w:rsid w:val="00133E2C"/>
    <w:rsid w:val="00136384"/>
    <w:rsid w:val="00136D4B"/>
    <w:rsid w:val="00136E0E"/>
    <w:rsid w:val="00142C60"/>
    <w:rsid w:val="001440F6"/>
    <w:rsid w:val="001449EC"/>
    <w:rsid w:val="001534AF"/>
    <w:rsid w:val="00155E27"/>
    <w:rsid w:val="0015680B"/>
    <w:rsid w:val="001575C1"/>
    <w:rsid w:val="00163682"/>
    <w:rsid w:val="00163C97"/>
    <w:rsid w:val="0016487D"/>
    <w:rsid w:val="001672BB"/>
    <w:rsid w:val="00170A76"/>
    <w:rsid w:val="00171E38"/>
    <w:rsid w:val="00175A93"/>
    <w:rsid w:val="00176168"/>
    <w:rsid w:val="00180A80"/>
    <w:rsid w:val="00182B72"/>
    <w:rsid w:val="001849C3"/>
    <w:rsid w:val="0018669B"/>
    <w:rsid w:val="00192854"/>
    <w:rsid w:val="0019368B"/>
    <w:rsid w:val="00193E30"/>
    <w:rsid w:val="001941F7"/>
    <w:rsid w:val="00196B2B"/>
    <w:rsid w:val="001A0D08"/>
    <w:rsid w:val="001A106F"/>
    <w:rsid w:val="001A6FB1"/>
    <w:rsid w:val="001B077E"/>
    <w:rsid w:val="001B1F2D"/>
    <w:rsid w:val="001B28CB"/>
    <w:rsid w:val="001B3E26"/>
    <w:rsid w:val="001B4A26"/>
    <w:rsid w:val="001B6F5F"/>
    <w:rsid w:val="001B7502"/>
    <w:rsid w:val="001C4F4F"/>
    <w:rsid w:val="001C5A8D"/>
    <w:rsid w:val="001C656A"/>
    <w:rsid w:val="001C7EBD"/>
    <w:rsid w:val="001D1F83"/>
    <w:rsid w:val="001D2606"/>
    <w:rsid w:val="001D2E7A"/>
    <w:rsid w:val="001D2FB9"/>
    <w:rsid w:val="001D5524"/>
    <w:rsid w:val="001D5979"/>
    <w:rsid w:val="001D5B2A"/>
    <w:rsid w:val="001D6D5C"/>
    <w:rsid w:val="001D7916"/>
    <w:rsid w:val="001E019A"/>
    <w:rsid w:val="001E0521"/>
    <w:rsid w:val="001E1317"/>
    <w:rsid w:val="001E4E2D"/>
    <w:rsid w:val="001E5DB8"/>
    <w:rsid w:val="001E6A62"/>
    <w:rsid w:val="001E6BAA"/>
    <w:rsid w:val="001E70D3"/>
    <w:rsid w:val="001E7725"/>
    <w:rsid w:val="001F27A8"/>
    <w:rsid w:val="001F31C1"/>
    <w:rsid w:val="001F5483"/>
    <w:rsid w:val="001F7871"/>
    <w:rsid w:val="001F7BAC"/>
    <w:rsid w:val="00200859"/>
    <w:rsid w:val="00203DCD"/>
    <w:rsid w:val="002040D5"/>
    <w:rsid w:val="00205BDC"/>
    <w:rsid w:val="0020680A"/>
    <w:rsid w:val="00212868"/>
    <w:rsid w:val="00212B85"/>
    <w:rsid w:val="0021398C"/>
    <w:rsid w:val="00215F64"/>
    <w:rsid w:val="00217055"/>
    <w:rsid w:val="002233BF"/>
    <w:rsid w:val="00223D42"/>
    <w:rsid w:val="002268FD"/>
    <w:rsid w:val="002300A7"/>
    <w:rsid w:val="002321E4"/>
    <w:rsid w:val="00237562"/>
    <w:rsid w:val="0023792A"/>
    <w:rsid w:val="002409E0"/>
    <w:rsid w:val="0024344F"/>
    <w:rsid w:val="00243ADF"/>
    <w:rsid w:val="0024422B"/>
    <w:rsid w:val="002454FA"/>
    <w:rsid w:val="00245FF6"/>
    <w:rsid w:val="00246234"/>
    <w:rsid w:val="00250C6B"/>
    <w:rsid w:val="0025209B"/>
    <w:rsid w:val="00252464"/>
    <w:rsid w:val="00252763"/>
    <w:rsid w:val="00253702"/>
    <w:rsid w:val="00253BFF"/>
    <w:rsid w:val="00262A1D"/>
    <w:rsid w:val="00263837"/>
    <w:rsid w:val="00263AD6"/>
    <w:rsid w:val="002644E5"/>
    <w:rsid w:val="00264F86"/>
    <w:rsid w:val="00267058"/>
    <w:rsid w:val="002709BF"/>
    <w:rsid w:val="00275895"/>
    <w:rsid w:val="00275AAF"/>
    <w:rsid w:val="0028052B"/>
    <w:rsid w:val="00280EA4"/>
    <w:rsid w:val="00283ED5"/>
    <w:rsid w:val="00290EAC"/>
    <w:rsid w:val="00293443"/>
    <w:rsid w:val="0029469B"/>
    <w:rsid w:val="0029636A"/>
    <w:rsid w:val="00296F97"/>
    <w:rsid w:val="00297F63"/>
    <w:rsid w:val="002A507C"/>
    <w:rsid w:val="002A6320"/>
    <w:rsid w:val="002B1E95"/>
    <w:rsid w:val="002B28CB"/>
    <w:rsid w:val="002B5458"/>
    <w:rsid w:val="002B5954"/>
    <w:rsid w:val="002B5DED"/>
    <w:rsid w:val="002B72E7"/>
    <w:rsid w:val="002B7543"/>
    <w:rsid w:val="002C07FF"/>
    <w:rsid w:val="002C0CFC"/>
    <w:rsid w:val="002C1E51"/>
    <w:rsid w:val="002C4083"/>
    <w:rsid w:val="002C4D22"/>
    <w:rsid w:val="002C6888"/>
    <w:rsid w:val="002D0C1C"/>
    <w:rsid w:val="002D1FC6"/>
    <w:rsid w:val="002D4460"/>
    <w:rsid w:val="002D56D0"/>
    <w:rsid w:val="002E0F1D"/>
    <w:rsid w:val="002E2568"/>
    <w:rsid w:val="002E42A0"/>
    <w:rsid w:val="002E48E5"/>
    <w:rsid w:val="002E724E"/>
    <w:rsid w:val="002F09BB"/>
    <w:rsid w:val="002F0EEA"/>
    <w:rsid w:val="002F25FE"/>
    <w:rsid w:val="002F3A4A"/>
    <w:rsid w:val="002F5C16"/>
    <w:rsid w:val="002F6BC4"/>
    <w:rsid w:val="002F7DE6"/>
    <w:rsid w:val="003019C1"/>
    <w:rsid w:val="003022AA"/>
    <w:rsid w:val="003055D5"/>
    <w:rsid w:val="00305AF7"/>
    <w:rsid w:val="00306478"/>
    <w:rsid w:val="00306C59"/>
    <w:rsid w:val="00307CC7"/>
    <w:rsid w:val="00307F49"/>
    <w:rsid w:val="00310A51"/>
    <w:rsid w:val="003110CE"/>
    <w:rsid w:val="0031147C"/>
    <w:rsid w:val="0031515F"/>
    <w:rsid w:val="00315DD4"/>
    <w:rsid w:val="00316A1F"/>
    <w:rsid w:val="0032090F"/>
    <w:rsid w:val="00327768"/>
    <w:rsid w:val="00330995"/>
    <w:rsid w:val="003312FC"/>
    <w:rsid w:val="003327C2"/>
    <w:rsid w:val="00334888"/>
    <w:rsid w:val="003353D1"/>
    <w:rsid w:val="0033541B"/>
    <w:rsid w:val="0033635B"/>
    <w:rsid w:val="00345275"/>
    <w:rsid w:val="00346A4F"/>
    <w:rsid w:val="0035093D"/>
    <w:rsid w:val="003510B9"/>
    <w:rsid w:val="00351D4A"/>
    <w:rsid w:val="00360C31"/>
    <w:rsid w:val="00361744"/>
    <w:rsid w:val="0036200E"/>
    <w:rsid w:val="0036373D"/>
    <w:rsid w:val="00364D5E"/>
    <w:rsid w:val="003655AD"/>
    <w:rsid w:val="00365F2C"/>
    <w:rsid w:val="003724E0"/>
    <w:rsid w:val="00372627"/>
    <w:rsid w:val="00372E1E"/>
    <w:rsid w:val="003772E0"/>
    <w:rsid w:val="00377DCB"/>
    <w:rsid w:val="00380493"/>
    <w:rsid w:val="00380A2D"/>
    <w:rsid w:val="003825E1"/>
    <w:rsid w:val="003838D7"/>
    <w:rsid w:val="003873D2"/>
    <w:rsid w:val="00387C28"/>
    <w:rsid w:val="00387FFC"/>
    <w:rsid w:val="003903D9"/>
    <w:rsid w:val="00390DD6"/>
    <w:rsid w:val="00392ED5"/>
    <w:rsid w:val="00393F9F"/>
    <w:rsid w:val="003940C8"/>
    <w:rsid w:val="00394820"/>
    <w:rsid w:val="003951B8"/>
    <w:rsid w:val="003957D1"/>
    <w:rsid w:val="00395BD9"/>
    <w:rsid w:val="00396392"/>
    <w:rsid w:val="003979F0"/>
    <w:rsid w:val="003A2B03"/>
    <w:rsid w:val="003A34B8"/>
    <w:rsid w:val="003A40E7"/>
    <w:rsid w:val="003A72A6"/>
    <w:rsid w:val="003B2F3D"/>
    <w:rsid w:val="003B67CE"/>
    <w:rsid w:val="003B6945"/>
    <w:rsid w:val="003B7516"/>
    <w:rsid w:val="003C1837"/>
    <w:rsid w:val="003C260A"/>
    <w:rsid w:val="003C4577"/>
    <w:rsid w:val="003C6854"/>
    <w:rsid w:val="003D0AB0"/>
    <w:rsid w:val="003D0BCC"/>
    <w:rsid w:val="003D1D2E"/>
    <w:rsid w:val="003D27CE"/>
    <w:rsid w:val="003D4DFE"/>
    <w:rsid w:val="003D6136"/>
    <w:rsid w:val="003E3C28"/>
    <w:rsid w:val="003E3FDE"/>
    <w:rsid w:val="003E5094"/>
    <w:rsid w:val="003E746A"/>
    <w:rsid w:val="003F1354"/>
    <w:rsid w:val="003F243E"/>
    <w:rsid w:val="003F2DCE"/>
    <w:rsid w:val="003F3A4A"/>
    <w:rsid w:val="003F5491"/>
    <w:rsid w:val="004000B9"/>
    <w:rsid w:val="00405818"/>
    <w:rsid w:val="00407572"/>
    <w:rsid w:val="00411EFC"/>
    <w:rsid w:val="0041435B"/>
    <w:rsid w:val="00414EFD"/>
    <w:rsid w:val="004151A9"/>
    <w:rsid w:val="00415404"/>
    <w:rsid w:val="004157AA"/>
    <w:rsid w:val="004205EE"/>
    <w:rsid w:val="00421B23"/>
    <w:rsid w:val="00423C67"/>
    <w:rsid w:val="00424D0B"/>
    <w:rsid w:val="00425D69"/>
    <w:rsid w:val="0043133A"/>
    <w:rsid w:val="00431BD4"/>
    <w:rsid w:val="004327FC"/>
    <w:rsid w:val="00432DB6"/>
    <w:rsid w:val="00433D19"/>
    <w:rsid w:val="00434B6A"/>
    <w:rsid w:val="00434EA7"/>
    <w:rsid w:val="00435F6E"/>
    <w:rsid w:val="0043693A"/>
    <w:rsid w:val="00436B98"/>
    <w:rsid w:val="00440773"/>
    <w:rsid w:val="00441A3C"/>
    <w:rsid w:val="00441AA8"/>
    <w:rsid w:val="00443775"/>
    <w:rsid w:val="00444535"/>
    <w:rsid w:val="00447772"/>
    <w:rsid w:val="004503E8"/>
    <w:rsid w:val="00451B4C"/>
    <w:rsid w:val="00455CFE"/>
    <w:rsid w:val="00455D3A"/>
    <w:rsid w:val="00460F7C"/>
    <w:rsid w:val="00465C28"/>
    <w:rsid w:val="0047172C"/>
    <w:rsid w:val="00471B3E"/>
    <w:rsid w:val="004748D7"/>
    <w:rsid w:val="00474AA4"/>
    <w:rsid w:val="004770DE"/>
    <w:rsid w:val="00482F26"/>
    <w:rsid w:val="004858C0"/>
    <w:rsid w:val="00485BCD"/>
    <w:rsid w:val="00486820"/>
    <w:rsid w:val="00486906"/>
    <w:rsid w:val="0048729B"/>
    <w:rsid w:val="00491973"/>
    <w:rsid w:val="004939CA"/>
    <w:rsid w:val="00494EBE"/>
    <w:rsid w:val="00496D2D"/>
    <w:rsid w:val="00497C37"/>
    <w:rsid w:val="004A0D00"/>
    <w:rsid w:val="004A137B"/>
    <w:rsid w:val="004A71C0"/>
    <w:rsid w:val="004A74A5"/>
    <w:rsid w:val="004B186D"/>
    <w:rsid w:val="004B1C53"/>
    <w:rsid w:val="004B323E"/>
    <w:rsid w:val="004B76CB"/>
    <w:rsid w:val="004C05F3"/>
    <w:rsid w:val="004C4201"/>
    <w:rsid w:val="004C5E5F"/>
    <w:rsid w:val="004C6D22"/>
    <w:rsid w:val="004D0369"/>
    <w:rsid w:val="004D1C3A"/>
    <w:rsid w:val="004D4690"/>
    <w:rsid w:val="004D46AC"/>
    <w:rsid w:val="004D4CE9"/>
    <w:rsid w:val="004D6CDE"/>
    <w:rsid w:val="004E0F0F"/>
    <w:rsid w:val="004E3215"/>
    <w:rsid w:val="004E3ED2"/>
    <w:rsid w:val="004E42BA"/>
    <w:rsid w:val="004E472A"/>
    <w:rsid w:val="004E79D7"/>
    <w:rsid w:val="004F0BDA"/>
    <w:rsid w:val="004F241E"/>
    <w:rsid w:val="004F3AC7"/>
    <w:rsid w:val="004F42B5"/>
    <w:rsid w:val="004F541C"/>
    <w:rsid w:val="004F5662"/>
    <w:rsid w:val="004F746F"/>
    <w:rsid w:val="0050043C"/>
    <w:rsid w:val="00500969"/>
    <w:rsid w:val="00501F6B"/>
    <w:rsid w:val="0050275C"/>
    <w:rsid w:val="005038C8"/>
    <w:rsid w:val="00504273"/>
    <w:rsid w:val="00504DC6"/>
    <w:rsid w:val="005058E9"/>
    <w:rsid w:val="00505BEF"/>
    <w:rsid w:val="005066C8"/>
    <w:rsid w:val="00506C28"/>
    <w:rsid w:val="00520FB8"/>
    <w:rsid w:val="00521C33"/>
    <w:rsid w:val="00524D9C"/>
    <w:rsid w:val="00525862"/>
    <w:rsid w:val="005313B0"/>
    <w:rsid w:val="005316F0"/>
    <w:rsid w:val="00531A47"/>
    <w:rsid w:val="00533033"/>
    <w:rsid w:val="00536181"/>
    <w:rsid w:val="00540625"/>
    <w:rsid w:val="005434C6"/>
    <w:rsid w:val="00543FE6"/>
    <w:rsid w:val="00544331"/>
    <w:rsid w:val="00547C20"/>
    <w:rsid w:val="00551B2F"/>
    <w:rsid w:val="00554C61"/>
    <w:rsid w:val="0055657C"/>
    <w:rsid w:val="00562037"/>
    <w:rsid w:val="005625CD"/>
    <w:rsid w:val="00566EE9"/>
    <w:rsid w:val="00571C48"/>
    <w:rsid w:val="00572488"/>
    <w:rsid w:val="0057254E"/>
    <w:rsid w:val="00572A2F"/>
    <w:rsid w:val="00573242"/>
    <w:rsid w:val="0057416D"/>
    <w:rsid w:val="0057433A"/>
    <w:rsid w:val="00574665"/>
    <w:rsid w:val="00575838"/>
    <w:rsid w:val="00576D57"/>
    <w:rsid w:val="00576F5E"/>
    <w:rsid w:val="00577AB8"/>
    <w:rsid w:val="00581182"/>
    <w:rsid w:val="00581702"/>
    <w:rsid w:val="0058223C"/>
    <w:rsid w:val="00583451"/>
    <w:rsid w:val="005865AC"/>
    <w:rsid w:val="00590875"/>
    <w:rsid w:val="00593F1E"/>
    <w:rsid w:val="00596AD0"/>
    <w:rsid w:val="005A223F"/>
    <w:rsid w:val="005A6A95"/>
    <w:rsid w:val="005B20B9"/>
    <w:rsid w:val="005B24E7"/>
    <w:rsid w:val="005B567A"/>
    <w:rsid w:val="005B5DA7"/>
    <w:rsid w:val="005B5E29"/>
    <w:rsid w:val="005B773F"/>
    <w:rsid w:val="005B7E7C"/>
    <w:rsid w:val="005C212C"/>
    <w:rsid w:val="005C2D69"/>
    <w:rsid w:val="005C4135"/>
    <w:rsid w:val="005C4937"/>
    <w:rsid w:val="005C5350"/>
    <w:rsid w:val="005C6034"/>
    <w:rsid w:val="005C6060"/>
    <w:rsid w:val="005C6453"/>
    <w:rsid w:val="005C75EA"/>
    <w:rsid w:val="005D09B5"/>
    <w:rsid w:val="005D2017"/>
    <w:rsid w:val="005D4772"/>
    <w:rsid w:val="005D4C66"/>
    <w:rsid w:val="005D6377"/>
    <w:rsid w:val="005D71DB"/>
    <w:rsid w:val="005E0702"/>
    <w:rsid w:val="005E1D80"/>
    <w:rsid w:val="005E26F8"/>
    <w:rsid w:val="005E40F2"/>
    <w:rsid w:val="005E5140"/>
    <w:rsid w:val="005E5452"/>
    <w:rsid w:val="005F09FA"/>
    <w:rsid w:val="005F24DB"/>
    <w:rsid w:val="005F3BC0"/>
    <w:rsid w:val="005F45D6"/>
    <w:rsid w:val="005F5C18"/>
    <w:rsid w:val="005F67D3"/>
    <w:rsid w:val="005F6C38"/>
    <w:rsid w:val="005F7B84"/>
    <w:rsid w:val="006005F3"/>
    <w:rsid w:val="006017F4"/>
    <w:rsid w:val="0060302A"/>
    <w:rsid w:val="0060339A"/>
    <w:rsid w:val="00603A84"/>
    <w:rsid w:val="006055D5"/>
    <w:rsid w:val="0060661D"/>
    <w:rsid w:val="00611667"/>
    <w:rsid w:val="0061214A"/>
    <w:rsid w:val="006139A5"/>
    <w:rsid w:val="00613C5A"/>
    <w:rsid w:val="00621F62"/>
    <w:rsid w:val="00624E3E"/>
    <w:rsid w:val="006261EB"/>
    <w:rsid w:val="00630DD1"/>
    <w:rsid w:val="0063474F"/>
    <w:rsid w:val="00637F16"/>
    <w:rsid w:val="00640774"/>
    <w:rsid w:val="00641DD6"/>
    <w:rsid w:val="00642F17"/>
    <w:rsid w:val="0064329B"/>
    <w:rsid w:val="006436EF"/>
    <w:rsid w:val="006437CB"/>
    <w:rsid w:val="00652533"/>
    <w:rsid w:val="00653164"/>
    <w:rsid w:val="0066114A"/>
    <w:rsid w:val="006662D6"/>
    <w:rsid w:val="00670A7C"/>
    <w:rsid w:val="0067176C"/>
    <w:rsid w:val="00672221"/>
    <w:rsid w:val="0067438B"/>
    <w:rsid w:val="00675821"/>
    <w:rsid w:val="0067689E"/>
    <w:rsid w:val="006824C9"/>
    <w:rsid w:val="0068674E"/>
    <w:rsid w:val="00692DB6"/>
    <w:rsid w:val="006931CD"/>
    <w:rsid w:val="006935BA"/>
    <w:rsid w:val="00694531"/>
    <w:rsid w:val="00695D3D"/>
    <w:rsid w:val="0069687E"/>
    <w:rsid w:val="00697F32"/>
    <w:rsid w:val="006A1A1F"/>
    <w:rsid w:val="006A1C70"/>
    <w:rsid w:val="006B40C7"/>
    <w:rsid w:val="006B67D1"/>
    <w:rsid w:val="006C29E5"/>
    <w:rsid w:val="006C6AF7"/>
    <w:rsid w:val="006C6D50"/>
    <w:rsid w:val="006C7BCC"/>
    <w:rsid w:val="006D0078"/>
    <w:rsid w:val="006D1CBA"/>
    <w:rsid w:val="006D2D08"/>
    <w:rsid w:val="006D32DD"/>
    <w:rsid w:val="006D3E2E"/>
    <w:rsid w:val="006D6580"/>
    <w:rsid w:val="006E0200"/>
    <w:rsid w:val="006E1375"/>
    <w:rsid w:val="006E2A8E"/>
    <w:rsid w:val="006E4604"/>
    <w:rsid w:val="006E4D54"/>
    <w:rsid w:val="006E6625"/>
    <w:rsid w:val="006E710B"/>
    <w:rsid w:val="006E733D"/>
    <w:rsid w:val="006F111C"/>
    <w:rsid w:val="006F13CC"/>
    <w:rsid w:val="006F3D40"/>
    <w:rsid w:val="006F5837"/>
    <w:rsid w:val="006F6193"/>
    <w:rsid w:val="006F74ED"/>
    <w:rsid w:val="006F795A"/>
    <w:rsid w:val="00700079"/>
    <w:rsid w:val="00702135"/>
    <w:rsid w:val="0070576E"/>
    <w:rsid w:val="00713933"/>
    <w:rsid w:val="0071477E"/>
    <w:rsid w:val="00720C3D"/>
    <w:rsid w:val="007210B9"/>
    <w:rsid w:val="0072333C"/>
    <w:rsid w:val="00725E1C"/>
    <w:rsid w:val="00726902"/>
    <w:rsid w:val="00726CBF"/>
    <w:rsid w:val="00730A7A"/>
    <w:rsid w:val="007328E2"/>
    <w:rsid w:val="00732EEA"/>
    <w:rsid w:val="00736FF4"/>
    <w:rsid w:val="007405C9"/>
    <w:rsid w:val="00740F9B"/>
    <w:rsid w:val="00741890"/>
    <w:rsid w:val="00742A2D"/>
    <w:rsid w:val="00744767"/>
    <w:rsid w:val="00746FF8"/>
    <w:rsid w:val="00747B54"/>
    <w:rsid w:val="0075126B"/>
    <w:rsid w:val="00753024"/>
    <w:rsid w:val="007544CC"/>
    <w:rsid w:val="00756479"/>
    <w:rsid w:val="00756F1E"/>
    <w:rsid w:val="00757AE3"/>
    <w:rsid w:val="00764E07"/>
    <w:rsid w:val="00765FEE"/>
    <w:rsid w:val="00766609"/>
    <w:rsid w:val="00770303"/>
    <w:rsid w:val="00773CA4"/>
    <w:rsid w:val="00775C89"/>
    <w:rsid w:val="0077683F"/>
    <w:rsid w:val="00777F31"/>
    <w:rsid w:val="00780870"/>
    <w:rsid w:val="007819F0"/>
    <w:rsid w:val="00783EC2"/>
    <w:rsid w:val="00787A5A"/>
    <w:rsid w:val="00790EC7"/>
    <w:rsid w:val="00794707"/>
    <w:rsid w:val="007956CF"/>
    <w:rsid w:val="00797233"/>
    <w:rsid w:val="007A1D49"/>
    <w:rsid w:val="007A26D5"/>
    <w:rsid w:val="007A4E7B"/>
    <w:rsid w:val="007A6351"/>
    <w:rsid w:val="007A6956"/>
    <w:rsid w:val="007B000D"/>
    <w:rsid w:val="007B0E5C"/>
    <w:rsid w:val="007B1AFC"/>
    <w:rsid w:val="007B2C48"/>
    <w:rsid w:val="007B412D"/>
    <w:rsid w:val="007B737F"/>
    <w:rsid w:val="007B74BF"/>
    <w:rsid w:val="007C1B76"/>
    <w:rsid w:val="007C52C4"/>
    <w:rsid w:val="007C677D"/>
    <w:rsid w:val="007C7B01"/>
    <w:rsid w:val="007C7C34"/>
    <w:rsid w:val="007C7DED"/>
    <w:rsid w:val="007D02C2"/>
    <w:rsid w:val="007D10A6"/>
    <w:rsid w:val="007D2041"/>
    <w:rsid w:val="007E13B4"/>
    <w:rsid w:val="007E40CF"/>
    <w:rsid w:val="007E4F4B"/>
    <w:rsid w:val="007E5F8A"/>
    <w:rsid w:val="007E7451"/>
    <w:rsid w:val="007F3C79"/>
    <w:rsid w:val="007F6A6F"/>
    <w:rsid w:val="007F757A"/>
    <w:rsid w:val="00800E87"/>
    <w:rsid w:val="008011F1"/>
    <w:rsid w:val="00802B88"/>
    <w:rsid w:val="00805852"/>
    <w:rsid w:val="0080612A"/>
    <w:rsid w:val="00811899"/>
    <w:rsid w:val="00812F91"/>
    <w:rsid w:val="0081458B"/>
    <w:rsid w:val="0081529C"/>
    <w:rsid w:val="00817DAB"/>
    <w:rsid w:val="008205AC"/>
    <w:rsid w:val="00820889"/>
    <w:rsid w:val="00821B8D"/>
    <w:rsid w:val="008251C8"/>
    <w:rsid w:val="00825A2A"/>
    <w:rsid w:val="00825CD0"/>
    <w:rsid w:val="008279E2"/>
    <w:rsid w:val="00830B75"/>
    <w:rsid w:val="00833CCF"/>
    <w:rsid w:val="00833F11"/>
    <w:rsid w:val="0083517E"/>
    <w:rsid w:val="0083657D"/>
    <w:rsid w:val="008365B4"/>
    <w:rsid w:val="00836BC1"/>
    <w:rsid w:val="00837997"/>
    <w:rsid w:val="00837FC7"/>
    <w:rsid w:val="0084385D"/>
    <w:rsid w:val="008472E4"/>
    <w:rsid w:val="00851730"/>
    <w:rsid w:val="00851ACF"/>
    <w:rsid w:val="00852E8A"/>
    <w:rsid w:val="00853268"/>
    <w:rsid w:val="0085378D"/>
    <w:rsid w:val="008559BF"/>
    <w:rsid w:val="00855B75"/>
    <w:rsid w:val="00856B2E"/>
    <w:rsid w:val="00856DB8"/>
    <w:rsid w:val="008573A6"/>
    <w:rsid w:val="00860EF3"/>
    <w:rsid w:val="00862BA5"/>
    <w:rsid w:val="00863D37"/>
    <w:rsid w:val="00866841"/>
    <w:rsid w:val="0086739B"/>
    <w:rsid w:val="008676E9"/>
    <w:rsid w:val="008708E5"/>
    <w:rsid w:val="00871C05"/>
    <w:rsid w:val="00871F93"/>
    <w:rsid w:val="00872056"/>
    <w:rsid w:val="008761C5"/>
    <w:rsid w:val="008802BD"/>
    <w:rsid w:val="00882711"/>
    <w:rsid w:val="00883116"/>
    <w:rsid w:val="00884C16"/>
    <w:rsid w:val="00884ECC"/>
    <w:rsid w:val="00886BF9"/>
    <w:rsid w:val="00886E26"/>
    <w:rsid w:val="008931A0"/>
    <w:rsid w:val="00897728"/>
    <w:rsid w:val="008A3943"/>
    <w:rsid w:val="008A648E"/>
    <w:rsid w:val="008A69F3"/>
    <w:rsid w:val="008B1167"/>
    <w:rsid w:val="008B68A2"/>
    <w:rsid w:val="008C6A90"/>
    <w:rsid w:val="008C6B86"/>
    <w:rsid w:val="008C72FF"/>
    <w:rsid w:val="008D47C0"/>
    <w:rsid w:val="008E0558"/>
    <w:rsid w:val="008E0A4F"/>
    <w:rsid w:val="008E1C8D"/>
    <w:rsid w:val="008E39F9"/>
    <w:rsid w:val="008E41DC"/>
    <w:rsid w:val="008E579E"/>
    <w:rsid w:val="008E73DA"/>
    <w:rsid w:val="008F0E5C"/>
    <w:rsid w:val="008F1543"/>
    <w:rsid w:val="008F2A79"/>
    <w:rsid w:val="008F2D38"/>
    <w:rsid w:val="008F37F5"/>
    <w:rsid w:val="008F50E3"/>
    <w:rsid w:val="008F6484"/>
    <w:rsid w:val="00900CD7"/>
    <w:rsid w:val="0090262F"/>
    <w:rsid w:val="00902B4E"/>
    <w:rsid w:val="00903812"/>
    <w:rsid w:val="00903B2F"/>
    <w:rsid w:val="00907D22"/>
    <w:rsid w:val="00910388"/>
    <w:rsid w:val="00913FD9"/>
    <w:rsid w:val="00914133"/>
    <w:rsid w:val="009142E3"/>
    <w:rsid w:val="00916585"/>
    <w:rsid w:val="0091749B"/>
    <w:rsid w:val="009207E2"/>
    <w:rsid w:val="009219EF"/>
    <w:rsid w:val="00921D8C"/>
    <w:rsid w:val="00924054"/>
    <w:rsid w:val="00924F0F"/>
    <w:rsid w:val="00924FC1"/>
    <w:rsid w:val="009262B0"/>
    <w:rsid w:val="009268D1"/>
    <w:rsid w:val="00926955"/>
    <w:rsid w:val="009278F3"/>
    <w:rsid w:val="00935703"/>
    <w:rsid w:val="00940795"/>
    <w:rsid w:val="00941FF6"/>
    <w:rsid w:val="00945A51"/>
    <w:rsid w:val="00945E68"/>
    <w:rsid w:val="00950A05"/>
    <w:rsid w:val="00950DDB"/>
    <w:rsid w:val="00954863"/>
    <w:rsid w:val="0095686E"/>
    <w:rsid w:val="00956E6F"/>
    <w:rsid w:val="00957881"/>
    <w:rsid w:val="00961870"/>
    <w:rsid w:val="009638FE"/>
    <w:rsid w:val="00967E2A"/>
    <w:rsid w:val="0097454E"/>
    <w:rsid w:val="009747A2"/>
    <w:rsid w:val="00974E41"/>
    <w:rsid w:val="00975753"/>
    <w:rsid w:val="00976AE7"/>
    <w:rsid w:val="00977D0F"/>
    <w:rsid w:val="0098019B"/>
    <w:rsid w:val="00980766"/>
    <w:rsid w:val="0098183C"/>
    <w:rsid w:val="00982717"/>
    <w:rsid w:val="009845A0"/>
    <w:rsid w:val="00985183"/>
    <w:rsid w:val="009900BD"/>
    <w:rsid w:val="00993488"/>
    <w:rsid w:val="009934F0"/>
    <w:rsid w:val="0099637B"/>
    <w:rsid w:val="00996536"/>
    <w:rsid w:val="00996FCD"/>
    <w:rsid w:val="00996FF3"/>
    <w:rsid w:val="009A5D69"/>
    <w:rsid w:val="009A6FE6"/>
    <w:rsid w:val="009A71A4"/>
    <w:rsid w:val="009B0504"/>
    <w:rsid w:val="009B3945"/>
    <w:rsid w:val="009B397D"/>
    <w:rsid w:val="009B41EC"/>
    <w:rsid w:val="009B4F76"/>
    <w:rsid w:val="009C50FC"/>
    <w:rsid w:val="009C54A2"/>
    <w:rsid w:val="009C5EEC"/>
    <w:rsid w:val="009C6BC2"/>
    <w:rsid w:val="009C73E1"/>
    <w:rsid w:val="009C7EC0"/>
    <w:rsid w:val="009D06A6"/>
    <w:rsid w:val="009D393C"/>
    <w:rsid w:val="009D7830"/>
    <w:rsid w:val="009D7CBF"/>
    <w:rsid w:val="009E2DE6"/>
    <w:rsid w:val="009E5A45"/>
    <w:rsid w:val="009F0061"/>
    <w:rsid w:val="009F0FEC"/>
    <w:rsid w:val="009F198E"/>
    <w:rsid w:val="009F3434"/>
    <w:rsid w:val="009F5348"/>
    <w:rsid w:val="009F56A7"/>
    <w:rsid w:val="009F57F7"/>
    <w:rsid w:val="009F5F67"/>
    <w:rsid w:val="009F6315"/>
    <w:rsid w:val="009F7415"/>
    <w:rsid w:val="009F7CB5"/>
    <w:rsid w:val="00A000F4"/>
    <w:rsid w:val="00A018D0"/>
    <w:rsid w:val="00A04587"/>
    <w:rsid w:val="00A05D68"/>
    <w:rsid w:val="00A070FD"/>
    <w:rsid w:val="00A130F5"/>
    <w:rsid w:val="00A15990"/>
    <w:rsid w:val="00A16202"/>
    <w:rsid w:val="00A24469"/>
    <w:rsid w:val="00A33A3F"/>
    <w:rsid w:val="00A366D7"/>
    <w:rsid w:val="00A37394"/>
    <w:rsid w:val="00A41791"/>
    <w:rsid w:val="00A42541"/>
    <w:rsid w:val="00A437D2"/>
    <w:rsid w:val="00A45705"/>
    <w:rsid w:val="00A4592C"/>
    <w:rsid w:val="00A45C9A"/>
    <w:rsid w:val="00A514CC"/>
    <w:rsid w:val="00A52189"/>
    <w:rsid w:val="00A52287"/>
    <w:rsid w:val="00A55EEB"/>
    <w:rsid w:val="00A57525"/>
    <w:rsid w:val="00A62E91"/>
    <w:rsid w:val="00A650BE"/>
    <w:rsid w:val="00A65775"/>
    <w:rsid w:val="00A6593A"/>
    <w:rsid w:val="00A700FB"/>
    <w:rsid w:val="00A70867"/>
    <w:rsid w:val="00A71283"/>
    <w:rsid w:val="00A72F10"/>
    <w:rsid w:val="00A75865"/>
    <w:rsid w:val="00A80150"/>
    <w:rsid w:val="00A80207"/>
    <w:rsid w:val="00A81029"/>
    <w:rsid w:val="00A814A6"/>
    <w:rsid w:val="00A839B7"/>
    <w:rsid w:val="00A840C4"/>
    <w:rsid w:val="00A85814"/>
    <w:rsid w:val="00A86734"/>
    <w:rsid w:val="00A86DA6"/>
    <w:rsid w:val="00A9264F"/>
    <w:rsid w:val="00A93970"/>
    <w:rsid w:val="00A93EBF"/>
    <w:rsid w:val="00A956E4"/>
    <w:rsid w:val="00A96A02"/>
    <w:rsid w:val="00A96BB5"/>
    <w:rsid w:val="00A96BC5"/>
    <w:rsid w:val="00AA042B"/>
    <w:rsid w:val="00AA180A"/>
    <w:rsid w:val="00AA2785"/>
    <w:rsid w:val="00AA2BD0"/>
    <w:rsid w:val="00AA3C34"/>
    <w:rsid w:val="00AA6117"/>
    <w:rsid w:val="00AB47D1"/>
    <w:rsid w:val="00AB5F03"/>
    <w:rsid w:val="00AB7ADC"/>
    <w:rsid w:val="00AC10A5"/>
    <w:rsid w:val="00AC14DA"/>
    <w:rsid w:val="00AC1782"/>
    <w:rsid w:val="00AC1C45"/>
    <w:rsid w:val="00AC4283"/>
    <w:rsid w:val="00AC6097"/>
    <w:rsid w:val="00AD1162"/>
    <w:rsid w:val="00AD36C0"/>
    <w:rsid w:val="00AD4AA5"/>
    <w:rsid w:val="00AD7E5D"/>
    <w:rsid w:val="00AE42A6"/>
    <w:rsid w:val="00AE4F44"/>
    <w:rsid w:val="00AE582F"/>
    <w:rsid w:val="00AE6C1C"/>
    <w:rsid w:val="00AF10B9"/>
    <w:rsid w:val="00AF20F1"/>
    <w:rsid w:val="00AF6C64"/>
    <w:rsid w:val="00AF728D"/>
    <w:rsid w:val="00AF7C05"/>
    <w:rsid w:val="00B03519"/>
    <w:rsid w:val="00B05650"/>
    <w:rsid w:val="00B057F9"/>
    <w:rsid w:val="00B13E09"/>
    <w:rsid w:val="00B177E5"/>
    <w:rsid w:val="00B23020"/>
    <w:rsid w:val="00B23847"/>
    <w:rsid w:val="00B23B19"/>
    <w:rsid w:val="00B2433B"/>
    <w:rsid w:val="00B279E8"/>
    <w:rsid w:val="00B27FF3"/>
    <w:rsid w:val="00B32CF5"/>
    <w:rsid w:val="00B33125"/>
    <w:rsid w:val="00B344DD"/>
    <w:rsid w:val="00B355C6"/>
    <w:rsid w:val="00B3562A"/>
    <w:rsid w:val="00B3722A"/>
    <w:rsid w:val="00B410B6"/>
    <w:rsid w:val="00B4208E"/>
    <w:rsid w:val="00B42447"/>
    <w:rsid w:val="00B43C59"/>
    <w:rsid w:val="00B43D0D"/>
    <w:rsid w:val="00B4752D"/>
    <w:rsid w:val="00B52147"/>
    <w:rsid w:val="00B56030"/>
    <w:rsid w:val="00B5798A"/>
    <w:rsid w:val="00B60828"/>
    <w:rsid w:val="00B61372"/>
    <w:rsid w:val="00B61C64"/>
    <w:rsid w:val="00B621FD"/>
    <w:rsid w:val="00B635E7"/>
    <w:rsid w:val="00B63EB4"/>
    <w:rsid w:val="00B65044"/>
    <w:rsid w:val="00B65236"/>
    <w:rsid w:val="00B6644F"/>
    <w:rsid w:val="00B71DC5"/>
    <w:rsid w:val="00B759FB"/>
    <w:rsid w:val="00B77765"/>
    <w:rsid w:val="00B8048F"/>
    <w:rsid w:val="00B83458"/>
    <w:rsid w:val="00B84B0E"/>
    <w:rsid w:val="00B87A80"/>
    <w:rsid w:val="00B91E27"/>
    <w:rsid w:val="00B9588D"/>
    <w:rsid w:val="00B96256"/>
    <w:rsid w:val="00BA0F40"/>
    <w:rsid w:val="00BA1024"/>
    <w:rsid w:val="00BA2309"/>
    <w:rsid w:val="00BA235E"/>
    <w:rsid w:val="00BA2F6F"/>
    <w:rsid w:val="00BA4504"/>
    <w:rsid w:val="00BA557A"/>
    <w:rsid w:val="00BA713D"/>
    <w:rsid w:val="00BA73F0"/>
    <w:rsid w:val="00BB099C"/>
    <w:rsid w:val="00BB19D6"/>
    <w:rsid w:val="00BB2F75"/>
    <w:rsid w:val="00BC2C80"/>
    <w:rsid w:val="00BC7BFC"/>
    <w:rsid w:val="00BD069D"/>
    <w:rsid w:val="00BD20DD"/>
    <w:rsid w:val="00BD38E5"/>
    <w:rsid w:val="00BD4292"/>
    <w:rsid w:val="00BD4AE4"/>
    <w:rsid w:val="00BD7B54"/>
    <w:rsid w:val="00BE0A33"/>
    <w:rsid w:val="00BE0C93"/>
    <w:rsid w:val="00BE11B1"/>
    <w:rsid w:val="00BE2AAC"/>
    <w:rsid w:val="00BE3AC1"/>
    <w:rsid w:val="00BE645C"/>
    <w:rsid w:val="00BE70BD"/>
    <w:rsid w:val="00BE7A03"/>
    <w:rsid w:val="00BF4DFD"/>
    <w:rsid w:val="00BF6397"/>
    <w:rsid w:val="00C02AC1"/>
    <w:rsid w:val="00C02E43"/>
    <w:rsid w:val="00C0399A"/>
    <w:rsid w:val="00C04CDE"/>
    <w:rsid w:val="00C077E1"/>
    <w:rsid w:val="00C10714"/>
    <w:rsid w:val="00C1374F"/>
    <w:rsid w:val="00C149AB"/>
    <w:rsid w:val="00C1680A"/>
    <w:rsid w:val="00C173BC"/>
    <w:rsid w:val="00C208A3"/>
    <w:rsid w:val="00C21029"/>
    <w:rsid w:val="00C215C8"/>
    <w:rsid w:val="00C21747"/>
    <w:rsid w:val="00C2208C"/>
    <w:rsid w:val="00C254A2"/>
    <w:rsid w:val="00C2552B"/>
    <w:rsid w:val="00C31093"/>
    <w:rsid w:val="00C31859"/>
    <w:rsid w:val="00C32396"/>
    <w:rsid w:val="00C35CB7"/>
    <w:rsid w:val="00C41953"/>
    <w:rsid w:val="00C4366A"/>
    <w:rsid w:val="00C44C0F"/>
    <w:rsid w:val="00C44ECE"/>
    <w:rsid w:val="00C5016E"/>
    <w:rsid w:val="00C511C9"/>
    <w:rsid w:val="00C52A0C"/>
    <w:rsid w:val="00C54321"/>
    <w:rsid w:val="00C55653"/>
    <w:rsid w:val="00C560D6"/>
    <w:rsid w:val="00C57C37"/>
    <w:rsid w:val="00C6044C"/>
    <w:rsid w:val="00C60A3B"/>
    <w:rsid w:val="00C62ADB"/>
    <w:rsid w:val="00C630CC"/>
    <w:rsid w:val="00C65482"/>
    <w:rsid w:val="00C65E96"/>
    <w:rsid w:val="00C67CF5"/>
    <w:rsid w:val="00C7044D"/>
    <w:rsid w:val="00C75DAF"/>
    <w:rsid w:val="00C75FB8"/>
    <w:rsid w:val="00C8297D"/>
    <w:rsid w:val="00C8424E"/>
    <w:rsid w:val="00C84CDD"/>
    <w:rsid w:val="00C8540E"/>
    <w:rsid w:val="00C90095"/>
    <w:rsid w:val="00C91F38"/>
    <w:rsid w:val="00C9251D"/>
    <w:rsid w:val="00C92C5B"/>
    <w:rsid w:val="00C93553"/>
    <w:rsid w:val="00C94812"/>
    <w:rsid w:val="00C94ADD"/>
    <w:rsid w:val="00C95767"/>
    <w:rsid w:val="00C96DE4"/>
    <w:rsid w:val="00CA06AE"/>
    <w:rsid w:val="00CA0F96"/>
    <w:rsid w:val="00CA1E7F"/>
    <w:rsid w:val="00CA2AFD"/>
    <w:rsid w:val="00CA642E"/>
    <w:rsid w:val="00CA7CAE"/>
    <w:rsid w:val="00CB215A"/>
    <w:rsid w:val="00CB4D8C"/>
    <w:rsid w:val="00CB5ADF"/>
    <w:rsid w:val="00CB5DD4"/>
    <w:rsid w:val="00CB657D"/>
    <w:rsid w:val="00CB6F3E"/>
    <w:rsid w:val="00CC01AD"/>
    <w:rsid w:val="00CC04C4"/>
    <w:rsid w:val="00CC4D94"/>
    <w:rsid w:val="00CC5B1A"/>
    <w:rsid w:val="00CC61A1"/>
    <w:rsid w:val="00CC6DF7"/>
    <w:rsid w:val="00CC7814"/>
    <w:rsid w:val="00CD1FAD"/>
    <w:rsid w:val="00CD2748"/>
    <w:rsid w:val="00CD3A06"/>
    <w:rsid w:val="00CD46D8"/>
    <w:rsid w:val="00CD4CB4"/>
    <w:rsid w:val="00CD570B"/>
    <w:rsid w:val="00CE18D3"/>
    <w:rsid w:val="00CE5916"/>
    <w:rsid w:val="00CF0B89"/>
    <w:rsid w:val="00CF0BD4"/>
    <w:rsid w:val="00CF286E"/>
    <w:rsid w:val="00CF3DF1"/>
    <w:rsid w:val="00CF44A2"/>
    <w:rsid w:val="00CF5A87"/>
    <w:rsid w:val="00D02B8C"/>
    <w:rsid w:val="00D03A62"/>
    <w:rsid w:val="00D05BC2"/>
    <w:rsid w:val="00D1137D"/>
    <w:rsid w:val="00D11BEC"/>
    <w:rsid w:val="00D13A0D"/>
    <w:rsid w:val="00D1507C"/>
    <w:rsid w:val="00D152A2"/>
    <w:rsid w:val="00D205AC"/>
    <w:rsid w:val="00D221AB"/>
    <w:rsid w:val="00D2381D"/>
    <w:rsid w:val="00D23B8D"/>
    <w:rsid w:val="00D24010"/>
    <w:rsid w:val="00D3270C"/>
    <w:rsid w:val="00D32A5C"/>
    <w:rsid w:val="00D33DDE"/>
    <w:rsid w:val="00D37DA2"/>
    <w:rsid w:val="00D44A46"/>
    <w:rsid w:val="00D478F6"/>
    <w:rsid w:val="00D50E1B"/>
    <w:rsid w:val="00D50E57"/>
    <w:rsid w:val="00D51B46"/>
    <w:rsid w:val="00D556FA"/>
    <w:rsid w:val="00D55882"/>
    <w:rsid w:val="00D568D9"/>
    <w:rsid w:val="00D61CDD"/>
    <w:rsid w:val="00D6306C"/>
    <w:rsid w:val="00D63D8D"/>
    <w:rsid w:val="00D64A93"/>
    <w:rsid w:val="00D7344B"/>
    <w:rsid w:val="00D8101E"/>
    <w:rsid w:val="00D81AD2"/>
    <w:rsid w:val="00D83F9D"/>
    <w:rsid w:val="00D843A7"/>
    <w:rsid w:val="00D8467A"/>
    <w:rsid w:val="00D84CD2"/>
    <w:rsid w:val="00D85257"/>
    <w:rsid w:val="00D8777E"/>
    <w:rsid w:val="00D91F40"/>
    <w:rsid w:val="00D92376"/>
    <w:rsid w:val="00D942D5"/>
    <w:rsid w:val="00D944E9"/>
    <w:rsid w:val="00DA4880"/>
    <w:rsid w:val="00DA68A7"/>
    <w:rsid w:val="00DB4FCE"/>
    <w:rsid w:val="00DB5911"/>
    <w:rsid w:val="00DB6AE9"/>
    <w:rsid w:val="00DB6ED9"/>
    <w:rsid w:val="00DB70B3"/>
    <w:rsid w:val="00DB7CC1"/>
    <w:rsid w:val="00DC3DB0"/>
    <w:rsid w:val="00DC6048"/>
    <w:rsid w:val="00DC60DC"/>
    <w:rsid w:val="00DC7636"/>
    <w:rsid w:val="00DC7770"/>
    <w:rsid w:val="00DD0E33"/>
    <w:rsid w:val="00DD1A0B"/>
    <w:rsid w:val="00DD3DBB"/>
    <w:rsid w:val="00DD601A"/>
    <w:rsid w:val="00DD60D1"/>
    <w:rsid w:val="00DD6484"/>
    <w:rsid w:val="00DE0462"/>
    <w:rsid w:val="00DE186F"/>
    <w:rsid w:val="00DE1E0B"/>
    <w:rsid w:val="00DE201B"/>
    <w:rsid w:val="00DE2C83"/>
    <w:rsid w:val="00DE4760"/>
    <w:rsid w:val="00DF1C81"/>
    <w:rsid w:val="00DF22C4"/>
    <w:rsid w:val="00E05640"/>
    <w:rsid w:val="00E06BEC"/>
    <w:rsid w:val="00E077D5"/>
    <w:rsid w:val="00E101DC"/>
    <w:rsid w:val="00E10284"/>
    <w:rsid w:val="00E1318D"/>
    <w:rsid w:val="00E140AD"/>
    <w:rsid w:val="00E16DEF"/>
    <w:rsid w:val="00E16FD2"/>
    <w:rsid w:val="00E175DC"/>
    <w:rsid w:val="00E24F2B"/>
    <w:rsid w:val="00E253F0"/>
    <w:rsid w:val="00E27FF7"/>
    <w:rsid w:val="00E36856"/>
    <w:rsid w:val="00E40AED"/>
    <w:rsid w:val="00E41DAA"/>
    <w:rsid w:val="00E51BF2"/>
    <w:rsid w:val="00E544BB"/>
    <w:rsid w:val="00E56CD2"/>
    <w:rsid w:val="00E57A53"/>
    <w:rsid w:val="00E6172F"/>
    <w:rsid w:val="00E6274A"/>
    <w:rsid w:val="00E62771"/>
    <w:rsid w:val="00E63566"/>
    <w:rsid w:val="00E66157"/>
    <w:rsid w:val="00E72B6A"/>
    <w:rsid w:val="00E73184"/>
    <w:rsid w:val="00E739B4"/>
    <w:rsid w:val="00E765F5"/>
    <w:rsid w:val="00E76F76"/>
    <w:rsid w:val="00E807F5"/>
    <w:rsid w:val="00E81FDD"/>
    <w:rsid w:val="00E8230E"/>
    <w:rsid w:val="00E82808"/>
    <w:rsid w:val="00E851A1"/>
    <w:rsid w:val="00E85C43"/>
    <w:rsid w:val="00E8679E"/>
    <w:rsid w:val="00E86C4F"/>
    <w:rsid w:val="00E87BE5"/>
    <w:rsid w:val="00E91D89"/>
    <w:rsid w:val="00E923D0"/>
    <w:rsid w:val="00E941F2"/>
    <w:rsid w:val="00E96A87"/>
    <w:rsid w:val="00E97E3E"/>
    <w:rsid w:val="00EA04BA"/>
    <w:rsid w:val="00EA462E"/>
    <w:rsid w:val="00EA7787"/>
    <w:rsid w:val="00EB18FD"/>
    <w:rsid w:val="00EB3E6F"/>
    <w:rsid w:val="00EB58A9"/>
    <w:rsid w:val="00EB59EC"/>
    <w:rsid w:val="00EB643C"/>
    <w:rsid w:val="00EB6897"/>
    <w:rsid w:val="00EB6C7E"/>
    <w:rsid w:val="00EC151C"/>
    <w:rsid w:val="00EC20F3"/>
    <w:rsid w:val="00EC46F5"/>
    <w:rsid w:val="00EC4890"/>
    <w:rsid w:val="00EC4AFA"/>
    <w:rsid w:val="00ED2897"/>
    <w:rsid w:val="00ED2B43"/>
    <w:rsid w:val="00ED4858"/>
    <w:rsid w:val="00ED5308"/>
    <w:rsid w:val="00ED6748"/>
    <w:rsid w:val="00ED7684"/>
    <w:rsid w:val="00EE1BA8"/>
    <w:rsid w:val="00EE1D86"/>
    <w:rsid w:val="00EE72B3"/>
    <w:rsid w:val="00EE735E"/>
    <w:rsid w:val="00EE75D0"/>
    <w:rsid w:val="00EF5F0E"/>
    <w:rsid w:val="00F01E88"/>
    <w:rsid w:val="00F05841"/>
    <w:rsid w:val="00F07E97"/>
    <w:rsid w:val="00F111D5"/>
    <w:rsid w:val="00F115DE"/>
    <w:rsid w:val="00F1185C"/>
    <w:rsid w:val="00F14E83"/>
    <w:rsid w:val="00F1763B"/>
    <w:rsid w:val="00F20D1A"/>
    <w:rsid w:val="00F26B14"/>
    <w:rsid w:val="00F27029"/>
    <w:rsid w:val="00F317D6"/>
    <w:rsid w:val="00F325F4"/>
    <w:rsid w:val="00F338B1"/>
    <w:rsid w:val="00F3412D"/>
    <w:rsid w:val="00F345F1"/>
    <w:rsid w:val="00F352FE"/>
    <w:rsid w:val="00F35DB0"/>
    <w:rsid w:val="00F415FD"/>
    <w:rsid w:val="00F4277D"/>
    <w:rsid w:val="00F449CD"/>
    <w:rsid w:val="00F44C90"/>
    <w:rsid w:val="00F46AF9"/>
    <w:rsid w:val="00F47A00"/>
    <w:rsid w:val="00F51F06"/>
    <w:rsid w:val="00F5276C"/>
    <w:rsid w:val="00F54901"/>
    <w:rsid w:val="00F55505"/>
    <w:rsid w:val="00F61147"/>
    <w:rsid w:val="00F61A91"/>
    <w:rsid w:val="00F625CA"/>
    <w:rsid w:val="00F629D7"/>
    <w:rsid w:val="00F62BC4"/>
    <w:rsid w:val="00F62CFD"/>
    <w:rsid w:val="00F63784"/>
    <w:rsid w:val="00F67183"/>
    <w:rsid w:val="00F726EA"/>
    <w:rsid w:val="00F73432"/>
    <w:rsid w:val="00F764D1"/>
    <w:rsid w:val="00F80489"/>
    <w:rsid w:val="00F8115D"/>
    <w:rsid w:val="00F842B0"/>
    <w:rsid w:val="00F86073"/>
    <w:rsid w:val="00F86D50"/>
    <w:rsid w:val="00F876B4"/>
    <w:rsid w:val="00F901E1"/>
    <w:rsid w:val="00F9112D"/>
    <w:rsid w:val="00F93577"/>
    <w:rsid w:val="00F96001"/>
    <w:rsid w:val="00F96DF3"/>
    <w:rsid w:val="00FA2844"/>
    <w:rsid w:val="00FA2B3A"/>
    <w:rsid w:val="00FA2EBD"/>
    <w:rsid w:val="00FA3580"/>
    <w:rsid w:val="00FA4A5A"/>
    <w:rsid w:val="00FA5862"/>
    <w:rsid w:val="00FA69B0"/>
    <w:rsid w:val="00FA7D3D"/>
    <w:rsid w:val="00FB033C"/>
    <w:rsid w:val="00FB04F2"/>
    <w:rsid w:val="00FB1BE5"/>
    <w:rsid w:val="00FB4445"/>
    <w:rsid w:val="00FB7D21"/>
    <w:rsid w:val="00FC066D"/>
    <w:rsid w:val="00FC14B6"/>
    <w:rsid w:val="00FC1BB2"/>
    <w:rsid w:val="00FC4DFA"/>
    <w:rsid w:val="00FC7B42"/>
    <w:rsid w:val="00FD0360"/>
    <w:rsid w:val="00FD3832"/>
    <w:rsid w:val="00FD42D4"/>
    <w:rsid w:val="00FD4765"/>
    <w:rsid w:val="00FD626F"/>
    <w:rsid w:val="00FD7C80"/>
    <w:rsid w:val="00FE0A7D"/>
    <w:rsid w:val="00FE1898"/>
    <w:rsid w:val="00FE1D57"/>
    <w:rsid w:val="00FE2747"/>
    <w:rsid w:val="00FE2982"/>
    <w:rsid w:val="00FE3FA1"/>
    <w:rsid w:val="00FE6CBD"/>
    <w:rsid w:val="00FE6D15"/>
    <w:rsid w:val="00FE7718"/>
    <w:rsid w:val="00FF3A10"/>
    <w:rsid w:val="00FF4A6A"/>
    <w:rsid w:val="00FF5186"/>
    <w:rsid w:val="00FF619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77CC"/>
  <w15:docId w15:val="{287FE17D-9072-4B0C-94BE-3E7C7A04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3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740F9B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740F9B"/>
    <w:rPr>
      <w:rFonts w:ascii="TH SarabunPSK" w:hAnsi="TH SarabunPSK" w:cs="Angsana New"/>
      <w:sz w:val="32"/>
      <w:szCs w:val="40"/>
    </w:rPr>
  </w:style>
  <w:style w:type="table" w:styleId="a7">
    <w:name w:val="Table Grid"/>
    <w:basedOn w:val="a1"/>
    <w:uiPriority w:val="59"/>
    <w:rsid w:val="00740F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F9B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F9B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740F9B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740F9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7"/>
    <w:rsid w:val="001849C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F6C38"/>
    <w:rPr>
      <w:color w:val="5F5F5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D2017"/>
    <w:rPr>
      <w:rFonts w:asciiTheme="minorHAnsi" w:hAnsiTheme="minorHAnsi" w:cstheme="minorBidi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5D2017"/>
    <w:rPr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5D2017"/>
    <w:rPr>
      <w:vertAlign w:val="superscript"/>
    </w:rPr>
  </w:style>
  <w:style w:type="numbering" w:customStyle="1" w:styleId="10">
    <w:name w:val="ไม่มีรายการ1"/>
    <w:next w:val="a2"/>
    <w:uiPriority w:val="99"/>
    <w:semiHidden/>
    <w:unhideWhenUsed/>
    <w:rsid w:val="005D2017"/>
  </w:style>
  <w:style w:type="numbering" w:customStyle="1" w:styleId="2">
    <w:name w:val="ไม่มีรายการ2"/>
    <w:next w:val="a2"/>
    <w:uiPriority w:val="99"/>
    <w:semiHidden/>
    <w:unhideWhenUsed/>
    <w:rsid w:val="005D2017"/>
  </w:style>
  <w:style w:type="table" w:customStyle="1" w:styleId="20">
    <w:name w:val="เส้นตาราง2"/>
    <w:basedOn w:val="a1"/>
    <w:next w:val="a7"/>
    <w:uiPriority w:val="39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a1"/>
    <w:next w:val="a7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59"/>
    <w:rsid w:val="005D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ไม่มีรายการ3"/>
    <w:next w:val="a2"/>
    <w:uiPriority w:val="99"/>
    <w:semiHidden/>
    <w:unhideWhenUsed/>
    <w:rsid w:val="002B72E7"/>
  </w:style>
  <w:style w:type="numbering" w:customStyle="1" w:styleId="110">
    <w:name w:val="ไม่มีรายการ11"/>
    <w:next w:val="a2"/>
    <w:uiPriority w:val="99"/>
    <w:semiHidden/>
    <w:unhideWhenUsed/>
    <w:rsid w:val="002B72E7"/>
  </w:style>
  <w:style w:type="table" w:customStyle="1" w:styleId="4">
    <w:name w:val="เส้นตาราง4"/>
    <w:basedOn w:val="a1"/>
    <w:next w:val="a7"/>
    <w:uiPriority w:val="5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a1"/>
    <w:next w:val="a7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ไม่มีรายการ111"/>
    <w:next w:val="a2"/>
    <w:uiPriority w:val="99"/>
    <w:semiHidden/>
    <w:unhideWhenUsed/>
    <w:rsid w:val="002B72E7"/>
  </w:style>
  <w:style w:type="numbering" w:customStyle="1" w:styleId="21">
    <w:name w:val="ไม่มีรายการ21"/>
    <w:next w:val="a2"/>
    <w:uiPriority w:val="99"/>
    <w:semiHidden/>
    <w:unhideWhenUsed/>
    <w:rsid w:val="002B72E7"/>
  </w:style>
  <w:style w:type="table" w:customStyle="1" w:styleId="210">
    <w:name w:val="เส้นตาราง21"/>
    <w:basedOn w:val="a1"/>
    <w:next w:val="a7"/>
    <w:uiPriority w:val="3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เส้นตาราง111"/>
    <w:basedOn w:val="a1"/>
    <w:next w:val="a7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a1"/>
    <w:next w:val="a7"/>
    <w:uiPriority w:val="59"/>
    <w:rsid w:val="002B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DE1E0B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3B73-C1A0-42BF-890A-7175E83A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 ITA 2561</vt:lpstr>
      <vt:lpstr>คู่มือ ITA 2561</vt:lpstr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 ITA 2561</dc:title>
  <dc:creator>Krittanan Tenakul</dc:creator>
  <cp:lastModifiedBy>cdd</cp:lastModifiedBy>
  <cp:revision>17</cp:revision>
  <cp:lastPrinted>2022-02-23T04:04:00Z</cp:lastPrinted>
  <dcterms:created xsi:type="dcterms:W3CDTF">2021-12-22T11:30:00Z</dcterms:created>
  <dcterms:modified xsi:type="dcterms:W3CDTF">2022-03-29T04:39:00Z</dcterms:modified>
</cp:coreProperties>
</file>