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F3B" w:rsidRDefault="00B0538E" w:rsidP="00EA6D36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2418080</wp:posOffset>
            </wp:positionH>
            <wp:positionV relativeFrom="paragraph">
              <wp:posOffset>33655</wp:posOffset>
            </wp:positionV>
            <wp:extent cx="932180" cy="10795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F3B" w:rsidRDefault="00DD2F3B" w:rsidP="00EA6D36">
      <w:pPr>
        <w:rPr>
          <w:rFonts w:ascii="TH SarabunPSK" w:hAnsi="TH SarabunPSK" w:cs="TH SarabunPSK"/>
        </w:rPr>
      </w:pPr>
    </w:p>
    <w:p w:rsidR="00DD2F3B" w:rsidRDefault="00DD2F3B" w:rsidP="00EA6D36">
      <w:pPr>
        <w:rPr>
          <w:rFonts w:ascii="TH SarabunPSK" w:hAnsi="TH SarabunPSK" w:cs="TH SarabunPSK"/>
        </w:rPr>
      </w:pPr>
    </w:p>
    <w:p w:rsidR="00E950D8" w:rsidRPr="00D10747" w:rsidRDefault="00E950D8" w:rsidP="00B0538E">
      <w:pPr>
        <w:tabs>
          <w:tab w:val="left" w:pos="5529"/>
        </w:tabs>
        <w:spacing w:before="120"/>
        <w:rPr>
          <w:rFonts w:ascii="TH SarabunPSK" w:hAnsi="TH SarabunPSK" w:cs="TH SarabunPSK"/>
          <w:cs/>
        </w:rPr>
      </w:pPr>
      <w:r w:rsidRPr="00D10747">
        <w:rPr>
          <w:rFonts w:ascii="TH SarabunPSK" w:hAnsi="TH SarabunPSK" w:cs="TH SarabunPSK"/>
          <w:cs/>
        </w:rPr>
        <w:t xml:space="preserve">ที่ </w:t>
      </w:r>
      <w:r w:rsidR="00E57EE0">
        <w:rPr>
          <w:rFonts w:ascii="TH SarabunPSK" w:hAnsi="TH SarabunPSK" w:cs="TH SarabunPSK" w:hint="cs"/>
          <w:cs/>
        </w:rPr>
        <w:t xml:space="preserve"> </w:t>
      </w:r>
      <w:r w:rsidR="006A4E9F">
        <w:rPr>
          <w:rFonts w:ascii="TH SarabunPSK" w:hAnsi="TH SarabunPSK" w:cs="TH SarabunPSK" w:hint="cs"/>
          <w:cs/>
        </w:rPr>
        <w:t>มท</w:t>
      </w:r>
      <w:r w:rsidRPr="00D10747">
        <w:rPr>
          <w:rFonts w:ascii="TH SarabunPSK" w:hAnsi="TH SarabunPSK" w:cs="TH SarabunPSK"/>
          <w:cs/>
        </w:rPr>
        <w:t xml:space="preserve"> </w:t>
      </w:r>
      <w:r w:rsidR="00B0538E">
        <w:rPr>
          <w:rFonts w:ascii="TH SarabunPSK" w:hAnsi="TH SarabunPSK" w:cs="TH SarabunPSK"/>
          <w:cs/>
        </w:rPr>
        <w:t>๐๔๐๖</w:t>
      </w:r>
      <w:r w:rsidR="006A4E9F">
        <w:rPr>
          <w:rFonts w:ascii="TH SarabunPSK" w:hAnsi="TH SarabunPSK" w:cs="TH SarabunPSK"/>
          <w:cs/>
        </w:rPr>
        <w:t>.</w:t>
      </w:r>
      <w:r w:rsidR="00B0538E">
        <w:rPr>
          <w:rFonts w:ascii="TH SarabunPSK" w:hAnsi="TH SarabunPSK" w:cs="TH SarabunPSK"/>
          <w:cs/>
        </w:rPr>
        <w:t>๙</w:t>
      </w:r>
      <w:r w:rsidR="006A4E9F">
        <w:rPr>
          <w:rFonts w:ascii="TH SarabunPSK" w:hAnsi="TH SarabunPSK" w:cs="TH SarabunPSK"/>
          <w:cs/>
        </w:rPr>
        <w:t>/</w:t>
      </w:r>
      <w:r w:rsidR="006A4E9F">
        <w:rPr>
          <w:rFonts w:ascii="TH SarabunPSK" w:hAnsi="TH SarabunPSK" w:cs="TH SarabunPSK"/>
        </w:rPr>
        <w:tab/>
      </w:r>
      <w:r w:rsidR="006A4E9F">
        <w:rPr>
          <w:rFonts w:ascii="TH SarabunPSK" w:hAnsi="TH SarabunPSK" w:cs="TH SarabunPSK" w:hint="cs"/>
          <w:cs/>
        </w:rPr>
        <w:t>ศูนย์ศึกษาและพัฒนาชุมชนสระบุรี</w:t>
      </w:r>
    </w:p>
    <w:p w:rsidR="00E950D8" w:rsidRPr="00D10747" w:rsidRDefault="006A4E9F" w:rsidP="00B0538E">
      <w:pPr>
        <w:tabs>
          <w:tab w:val="left" w:pos="5529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ต.ทับกวาง อ.แก่งคอย จ.สระบุรี </w:t>
      </w:r>
      <w:r w:rsidR="00B0538E">
        <w:rPr>
          <w:rFonts w:ascii="TH SarabunPSK" w:hAnsi="TH SarabunPSK" w:cs="TH SarabunPSK" w:hint="cs"/>
          <w:cs/>
        </w:rPr>
        <w:t>๑๘๒๖๐</w:t>
      </w:r>
    </w:p>
    <w:p w:rsidR="00D30D15" w:rsidRPr="00D30D15" w:rsidRDefault="00D30D15" w:rsidP="009C14FC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="00A6557A">
        <w:rPr>
          <w:rFonts w:ascii="TH SarabunPSK" w:hAnsi="TH SarabunPSK" w:cs="TH SarabunPSK" w:hint="cs"/>
          <w:cs/>
        </w:rPr>
        <w:t xml:space="preserve">   </w:t>
      </w:r>
      <w:r w:rsidR="006A4E9F">
        <w:rPr>
          <w:rFonts w:ascii="TH SarabunPSK" w:hAnsi="TH SarabunPSK" w:cs="TH SarabunPSK" w:hint="cs"/>
          <w:cs/>
        </w:rPr>
        <w:t xml:space="preserve">  </w:t>
      </w:r>
      <w:r w:rsidR="00767628">
        <w:rPr>
          <w:rFonts w:ascii="TH SarabunPSK" w:hAnsi="TH SarabunPSK" w:cs="TH SarabunPSK" w:hint="cs"/>
          <w:cs/>
        </w:rPr>
        <w:t xml:space="preserve">  </w:t>
      </w:r>
      <w:r w:rsidR="00B0538E">
        <w:rPr>
          <w:rFonts w:ascii="TH SarabunPSK" w:hAnsi="TH SarabunPSK" w:cs="TH SarabunPSK" w:hint="cs"/>
          <w:cs/>
        </w:rPr>
        <w:t xml:space="preserve"> </w:t>
      </w:r>
      <w:r w:rsidR="006A4E9F">
        <w:rPr>
          <w:rFonts w:ascii="TH SarabunPSK" w:hAnsi="TH SarabunPSK" w:cs="TH SarabunPSK" w:hint="cs"/>
          <w:cs/>
        </w:rPr>
        <w:t>ตุลาคม</w:t>
      </w:r>
      <w:r w:rsidR="00767628">
        <w:rPr>
          <w:rFonts w:ascii="TH SarabunPSK" w:hAnsi="TH SarabunPSK" w:cs="TH SarabunPSK" w:hint="cs"/>
          <w:cs/>
        </w:rPr>
        <w:t xml:space="preserve"> </w:t>
      </w:r>
      <w:r w:rsidR="00B0538E">
        <w:rPr>
          <w:rFonts w:ascii="TH SarabunPSK" w:hAnsi="TH SarabunPSK" w:cs="TH SarabunPSK" w:hint="cs"/>
          <w:cs/>
        </w:rPr>
        <w:t>๒๕๖๒</w:t>
      </w:r>
    </w:p>
    <w:p w:rsidR="00D30D15" w:rsidRPr="00D30D15" w:rsidRDefault="00F225B4" w:rsidP="00EA6D36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เรื่อง</w:t>
      </w:r>
      <w:r>
        <w:rPr>
          <w:rFonts w:ascii="TH SarabunPSK" w:hAnsi="TH SarabunPSK" w:cs="TH SarabunPSK" w:hint="cs"/>
          <w:cs/>
        </w:rPr>
        <w:t xml:space="preserve">  กกกกกกกกกกกกกกกกกกกกกกกกกกกกกกกกกกกกกกกกก</w:t>
      </w:r>
    </w:p>
    <w:p w:rsidR="00D30D15" w:rsidRPr="00D30D15" w:rsidRDefault="00ED265C" w:rsidP="008E3067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คำขึ้นต้น</w:t>
      </w:r>
      <w:r w:rsidR="00F225B4">
        <w:rPr>
          <w:rFonts w:ascii="TH SarabunPSK" w:hAnsi="TH SarabunPSK" w:cs="TH SarabunPSK" w:hint="cs"/>
          <w:cs/>
        </w:rPr>
        <w:t xml:space="preserve">  กกกกกกกกกกกกกกกกกกกกกกกกกกกกกกกกกกกกกกกกกก</w:t>
      </w:r>
    </w:p>
    <w:p w:rsidR="00D30D15" w:rsidRPr="006F2470" w:rsidRDefault="00D30D15" w:rsidP="008E3067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  <w:cs/>
        </w:rPr>
        <w:t>อ้างถึง</w:t>
      </w:r>
      <w:r w:rsidR="00DC4680">
        <w:rPr>
          <w:rFonts w:ascii="TH SarabunPSK" w:hAnsi="TH SarabunPSK" w:cs="TH SarabunPSK" w:hint="cs"/>
          <w:cs/>
        </w:rPr>
        <w:t xml:space="preserve"> (ถ้ามี)</w:t>
      </w:r>
      <w:r w:rsidR="00F225B4">
        <w:rPr>
          <w:rFonts w:ascii="TH SarabunPSK" w:hAnsi="TH SarabunPSK" w:cs="TH SarabunPSK" w:hint="cs"/>
          <w:cs/>
        </w:rPr>
        <w:t xml:space="preserve">  กกกกกกกกกกกกกกกกกกกกกกกกกกกกกกกกกกกกกกกกกกกกก </w:t>
      </w:r>
    </w:p>
    <w:p w:rsidR="00D30D15" w:rsidRPr="006F2470" w:rsidRDefault="00D30D15" w:rsidP="008E3067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  <w:cs/>
        </w:rPr>
        <w:t>สิ่งที่ส่งมาด้วย</w:t>
      </w:r>
      <w:r w:rsidR="00DC4680">
        <w:rPr>
          <w:rFonts w:ascii="TH SarabunPSK" w:hAnsi="TH SarabunPSK" w:cs="TH SarabunPSK" w:hint="cs"/>
          <w:cs/>
        </w:rPr>
        <w:t xml:space="preserve"> (ถ้ามี)</w:t>
      </w:r>
      <w:r w:rsidR="00F225B4">
        <w:rPr>
          <w:rFonts w:ascii="TH SarabunPSK" w:hAnsi="TH SarabunPSK" w:cs="TH SarabunPSK" w:hint="cs"/>
          <w:cs/>
        </w:rPr>
        <w:t xml:space="preserve">  กกกกกกกกกกกกกกกกกกกกกกกกกกกกกกกกกกกกกกกกกกกกก </w:t>
      </w:r>
    </w:p>
    <w:p w:rsidR="00D30D15" w:rsidRPr="00D30D15" w:rsidRDefault="00F225B4" w:rsidP="00AF75FF">
      <w:pPr>
        <w:spacing w:before="120"/>
        <w:ind w:firstLine="14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ภาคเหตุ 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="00AF75FF">
        <w:rPr>
          <w:rFonts w:ascii="TH SarabunPSK" w:hAnsi="TH SarabunPSK" w:cs="TH SarabunPSK" w:hint="cs"/>
          <w:cs/>
        </w:rPr>
        <w:t>ก</w:t>
      </w:r>
      <w:r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</w:t>
      </w:r>
    </w:p>
    <w:p w:rsidR="00D30D15" w:rsidRPr="00D30D15" w:rsidRDefault="00F225B4" w:rsidP="00AF75FF">
      <w:pPr>
        <w:spacing w:before="120"/>
        <w:ind w:firstLine="14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ภาคความประสงค์ กกกกกกกกกกกกกกกกกกกกกกกกกกกกกกกกกกกกกกกกกกกกกกกก</w:t>
      </w:r>
      <w:r w:rsidR="00AF75FF"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</w:t>
      </w:r>
      <w:r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</w:p>
    <w:p w:rsidR="00D30D15" w:rsidRPr="00D30D15" w:rsidRDefault="00F225B4" w:rsidP="00AF75FF">
      <w:pPr>
        <w:spacing w:before="120"/>
        <w:ind w:firstLine="14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ภาคสรุป กกกกกกกกกกกกกกกกกกกกกกกกกกกกกกกกกก</w:t>
      </w:r>
      <w:r w:rsidR="00AF75FF">
        <w:rPr>
          <w:rFonts w:ascii="TH SarabunPSK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</w:t>
      </w:r>
    </w:p>
    <w:p w:rsidR="00A6557A" w:rsidRDefault="003D1D51" w:rsidP="003D1D51">
      <w:pPr>
        <w:spacing w:before="24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       </w:t>
      </w:r>
      <w:r w:rsidRPr="003D1D51">
        <w:rPr>
          <w:rFonts w:ascii="TH SarabunPSK" w:hAnsi="TH SarabunPSK" w:cs="TH SarabunPSK" w:hint="cs"/>
          <w:spacing w:val="-2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                   </w:t>
      </w:r>
      <w:r w:rsidRPr="003D1D51">
        <w:rPr>
          <w:rFonts w:ascii="TH SarabunPSK" w:hAnsi="TH SarabunPSK" w:cs="TH SarabunPSK" w:hint="cs"/>
          <w:spacing w:val="-6"/>
          <w:cs/>
        </w:rPr>
        <w:t xml:space="preserve">  </w:t>
      </w:r>
      <w:r w:rsidRPr="003D1D51">
        <w:rPr>
          <w:rFonts w:ascii="TH SarabunPSK" w:hAnsi="TH SarabunPSK" w:cs="TH SarabunPSK" w:hint="cs"/>
          <w:spacing w:val="-4"/>
          <w:cs/>
        </w:rPr>
        <w:t xml:space="preserve">    </w:t>
      </w:r>
      <w:r w:rsidRPr="003D1D51">
        <w:rPr>
          <w:rFonts w:ascii="TH SarabunPSK" w:hAnsi="TH SarabunPSK" w:cs="TH SarabunPSK" w:hint="cs"/>
          <w:cs/>
        </w:rPr>
        <w:t xml:space="preserve">            </w:t>
      </w:r>
      <w:r>
        <w:rPr>
          <w:rFonts w:ascii="TH SarabunPSK" w:hAnsi="TH SarabunPSK" w:cs="TH SarabunPSK" w:hint="cs"/>
          <w:cs/>
        </w:rPr>
        <w:t xml:space="preserve"> </w:t>
      </w:r>
      <w:r w:rsidR="00D30D15" w:rsidRPr="00D30D15">
        <w:rPr>
          <w:rFonts w:ascii="TH SarabunPSK" w:hAnsi="TH SarabunPSK" w:cs="TH SarabunPSK"/>
          <w:cs/>
        </w:rPr>
        <w:t>ขอแสดงความนับถือ</w:t>
      </w:r>
    </w:p>
    <w:p w:rsidR="00A6557A" w:rsidRDefault="00A6557A" w:rsidP="003D1D51">
      <w:pPr>
        <w:rPr>
          <w:rFonts w:ascii="TH SarabunPSK" w:hAnsi="TH SarabunPSK" w:cs="TH SarabunPSK"/>
        </w:rPr>
      </w:pPr>
    </w:p>
    <w:p w:rsidR="00A6557A" w:rsidRDefault="00A6557A" w:rsidP="003D1D51">
      <w:pPr>
        <w:rPr>
          <w:rFonts w:ascii="TH SarabunPSK" w:hAnsi="TH SarabunPSK" w:cs="TH SarabunPSK"/>
        </w:rPr>
      </w:pPr>
    </w:p>
    <w:p w:rsidR="00A6557A" w:rsidRDefault="00A6557A" w:rsidP="00A6557A">
      <w:pPr>
        <w:tabs>
          <w:tab w:val="center" w:pos="5387"/>
        </w:tabs>
        <w:rPr>
          <w:rFonts w:ascii="TH SarabunPSK" w:hAnsi="TH SarabunPSK" w:cs="TH SarabunPSK"/>
        </w:rPr>
      </w:pPr>
    </w:p>
    <w:p w:rsidR="00764AA9" w:rsidRDefault="00A6557A" w:rsidP="003D1D5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3D1D51">
        <w:rPr>
          <w:rFonts w:ascii="TH SarabunPSK" w:hAnsi="TH SarabunPSK" w:cs="TH SarabunPSK" w:hint="cs"/>
          <w:cs/>
        </w:rPr>
        <w:t xml:space="preserve">                          </w:t>
      </w:r>
      <w:r w:rsidR="003D1D51" w:rsidRPr="003D1D51">
        <w:rPr>
          <w:rFonts w:ascii="TH SarabunPSK" w:hAnsi="TH SarabunPSK" w:cs="TH SarabunPSK" w:hint="cs"/>
          <w:spacing w:val="-10"/>
          <w:cs/>
        </w:rPr>
        <w:t xml:space="preserve">  </w:t>
      </w:r>
      <w:r w:rsidR="003D1D51">
        <w:rPr>
          <w:rFonts w:ascii="TH SarabunPSK" w:hAnsi="TH SarabunPSK" w:cs="TH SarabunPSK" w:hint="cs"/>
          <w:cs/>
        </w:rPr>
        <w:t xml:space="preserve">                         </w:t>
      </w:r>
      <w:r w:rsidR="00764AA9" w:rsidRPr="00D30D15">
        <w:rPr>
          <w:rFonts w:ascii="TH SarabunPSK" w:hAnsi="TH SarabunPSK" w:cs="TH SarabunPSK"/>
          <w:cs/>
        </w:rPr>
        <w:t>(</w:t>
      </w:r>
      <w:r w:rsidR="00D301DE">
        <w:rPr>
          <w:rFonts w:ascii="TH SarabunPSK" w:hAnsi="TH SarabunPSK" w:cs="TH SarabunPSK" w:hint="cs"/>
          <w:cs/>
        </w:rPr>
        <w:t>.........</w:t>
      </w:r>
      <w:r w:rsidR="00764AA9">
        <w:rPr>
          <w:rFonts w:ascii="TH SarabunPSK" w:hAnsi="TH SarabunPSK" w:cs="TH SarabunPSK" w:hint="cs"/>
          <w:cs/>
        </w:rPr>
        <w:t>พิมพ์ชื่อเต็ม</w:t>
      </w:r>
      <w:r w:rsidR="00D301DE">
        <w:rPr>
          <w:rFonts w:ascii="TH SarabunPSK" w:hAnsi="TH SarabunPSK" w:cs="TH SarabunPSK" w:hint="cs"/>
          <w:cs/>
        </w:rPr>
        <w:t>.........</w:t>
      </w:r>
      <w:r w:rsidR="00764AA9" w:rsidRPr="00D30D15">
        <w:rPr>
          <w:rFonts w:ascii="TH SarabunPSK" w:hAnsi="TH SarabunPSK" w:cs="TH SarabunPSK"/>
          <w:cs/>
        </w:rPr>
        <w:t>)</w:t>
      </w:r>
    </w:p>
    <w:p w:rsidR="00764AA9" w:rsidRPr="00D30D15" w:rsidRDefault="003D1D51" w:rsidP="003D1D5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                     </w:t>
      </w:r>
      <w:r w:rsidRPr="003D1D51">
        <w:rPr>
          <w:rFonts w:ascii="TH SarabunPSK" w:hAnsi="TH SarabunPSK" w:cs="TH SarabunPSK"/>
          <w:spacing w:val="-4"/>
          <w:cs/>
        </w:rPr>
        <w:t xml:space="preserve">     </w:t>
      </w:r>
      <w:r w:rsidR="00B0538E">
        <w:rPr>
          <w:rFonts w:ascii="TH SarabunPSK" w:hAnsi="TH SarabunPSK" w:cs="TH SarabunPSK"/>
          <w:cs/>
        </w:rPr>
        <w:t xml:space="preserve">   </w:t>
      </w:r>
      <w:r w:rsidR="00B0538E">
        <w:rPr>
          <w:rFonts w:ascii="TH SarabunPSK" w:hAnsi="TH SarabunPSK" w:cs="TH SarabunPSK" w:hint="cs"/>
          <w:cs/>
        </w:rPr>
        <w:t>ผู้อำนวยการศูนย์ศึกษาและพัฒนาชุมชนสระบุรี</w:t>
      </w:r>
    </w:p>
    <w:p w:rsidR="00AE1009" w:rsidRDefault="00AE1009" w:rsidP="00764AA9">
      <w:pPr>
        <w:tabs>
          <w:tab w:val="center" w:pos="5387"/>
        </w:tabs>
        <w:rPr>
          <w:rFonts w:ascii="TH SarabunPSK" w:hAnsi="TH SarabunPSK" w:cs="TH SarabunPSK"/>
        </w:rPr>
      </w:pPr>
    </w:p>
    <w:p w:rsidR="00EA6D36" w:rsidRDefault="00EA6D36" w:rsidP="008E3067">
      <w:pPr>
        <w:rPr>
          <w:rFonts w:ascii="TH SarabunPSK" w:hAnsi="TH SarabunPSK" w:cs="TH SarabunPSK"/>
        </w:rPr>
      </w:pPr>
    </w:p>
    <w:p w:rsidR="00AE1009" w:rsidRDefault="00AE1009" w:rsidP="008E3067">
      <w:pPr>
        <w:rPr>
          <w:rFonts w:ascii="TH SarabunPSK" w:hAnsi="TH SarabunPSK" w:cs="TH SarabunPSK"/>
        </w:rPr>
      </w:pPr>
      <w:bookmarkStart w:id="0" w:name="_GoBack"/>
      <w:bookmarkEnd w:id="0"/>
    </w:p>
    <w:p w:rsidR="00A6557A" w:rsidRDefault="006A4E9F" w:rsidP="008E306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งานวิชาการ</w:t>
      </w:r>
    </w:p>
    <w:p w:rsidR="00D30D15" w:rsidRPr="00D30D15" w:rsidRDefault="0046377B" w:rsidP="008E306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โทร.</w:t>
      </w:r>
      <w:r w:rsidR="00AE1009">
        <w:rPr>
          <w:rFonts w:ascii="TH SarabunPSK" w:hAnsi="TH SarabunPSK" w:cs="TH SarabunPSK" w:hint="cs"/>
          <w:cs/>
        </w:rPr>
        <w:t xml:space="preserve">  </w:t>
      </w:r>
      <w:r w:rsidR="00B0538E">
        <w:rPr>
          <w:rFonts w:ascii="TH SarabunPSK" w:hAnsi="TH SarabunPSK" w:cs="TH SarabunPSK"/>
          <w:cs/>
        </w:rPr>
        <w:t>๐</w:t>
      </w:r>
      <w:r w:rsidR="00D30D15" w:rsidRPr="00D30D15">
        <w:rPr>
          <w:rFonts w:ascii="TH SarabunPSK" w:hAnsi="TH SarabunPSK" w:cs="TH SarabunPSK"/>
          <w:cs/>
        </w:rPr>
        <w:t xml:space="preserve"> </w:t>
      </w:r>
      <w:r w:rsidR="00B0538E">
        <w:rPr>
          <w:rFonts w:ascii="TH SarabunPSK" w:hAnsi="TH SarabunPSK" w:cs="TH SarabunPSK" w:hint="cs"/>
          <w:cs/>
        </w:rPr>
        <w:t>๓๖๕๗</w:t>
      </w:r>
      <w:r w:rsidR="006A4E9F">
        <w:rPr>
          <w:rFonts w:ascii="TH SarabunPSK" w:hAnsi="TH SarabunPSK" w:cs="TH SarabunPSK" w:hint="cs"/>
          <w:cs/>
        </w:rPr>
        <w:t xml:space="preserve"> </w:t>
      </w:r>
      <w:r w:rsidR="00B0538E">
        <w:rPr>
          <w:rFonts w:ascii="TH SarabunPSK" w:hAnsi="TH SarabunPSK" w:cs="TH SarabunPSK" w:hint="cs"/>
          <w:cs/>
        </w:rPr>
        <w:t>๓๒๑</w:t>
      </w:r>
      <w:r w:rsidR="00C917C8">
        <w:rPr>
          <w:rFonts w:ascii="TH SarabunPSK" w:hAnsi="TH SarabunPSK" w:cs="TH SarabunPSK"/>
          <w:cs/>
        </w:rPr>
        <w:t xml:space="preserve"> </w:t>
      </w:r>
      <w:r w:rsidR="00C917C8">
        <w:rPr>
          <w:rFonts w:ascii="TH SarabunPSK" w:hAnsi="TH SarabunPSK" w:cs="TH SarabunPSK" w:hint="cs"/>
          <w:cs/>
        </w:rPr>
        <w:t>ต่อ ๑๓</w:t>
      </w:r>
    </w:p>
    <w:p w:rsidR="006A4E9F" w:rsidRPr="00BD2613" w:rsidRDefault="00D30D15" w:rsidP="006A4E9F">
      <w:pPr>
        <w:rPr>
          <w:rFonts w:ascii="TH SarabunIT๙" w:hAnsi="TH SarabunIT๙" w:cs="TH SarabunIT๙"/>
        </w:rPr>
      </w:pPr>
      <w:r w:rsidRPr="00D30D15">
        <w:rPr>
          <w:rFonts w:ascii="TH SarabunPSK" w:hAnsi="TH SarabunPSK" w:cs="TH SarabunPSK"/>
          <w:cs/>
        </w:rPr>
        <w:t>โทรสาร</w:t>
      </w:r>
      <w:r w:rsidR="00AE1009">
        <w:rPr>
          <w:rFonts w:ascii="TH SarabunPSK" w:hAnsi="TH SarabunPSK" w:cs="TH SarabunPSK" w:hint="cs"/>
          <w:cs/>
        </w:rPr>
        <w:t xml:space="preserve">  </w:t>
      </w:r>
      <w:r w:rsidR="00B0538E">
        <w:rPr>
          <w:rFonts w:ascii="TH SarabunPSK" w:hAnsi="TH SarabunPSK" w:cs="TH SarabunPSK" w:hint="cs"/>
          <w:cs/>
        </w:rPr>
        <w:t>๐</w:t>
      </w:r>
      <w:r w:rsidR="006A4E9F">
        <w:rPr>
          <w:rFonts w:ascii="TH SarabunPSK" w:hAnsi="TH SarabunPSK" w:cs="TH SarabunPSK" w:hint="cs"/>
          <w:cs/>
        </w:rPr>
        <w:t xml:space="preserve"> </w:t>
      </w:r>
      <w:r w:rsidR="00B0538E">
        <w:rPr>
          <w:rFonts w:ascii="TH SarabunPSK" w:hAnsi="TH SarabunPSK" w:cs="TH SarabunPSK" w:hint="cs"/>
          <w:cs/>
        </w:rPr>
        <w:t>๓๖๕๗</w:t>
      </w:r>
      <w:r w:rsidR="006A4E9F">
        <w:rPr>
          <w:rFonts w:ascii="TH SarabunPSK" w:hAnsi="TH SarabunPSK" w:cs="TH SarabunPSK" w:hint="cs"/>
          <w:cs/>
        </w:rPr>
        <w:t xml:space="preserve"> </w:t>
      </w:r>
      <w:r w:rsidR="00B0538E">
        <w:rPr>
          <w:rFonts w:ascii="TH SarabunPSK" w:hAnsi="TH SarabunPSK" w:cs="TH SarabunPSK" w:hint="cs"/>
          <w:cs/>
        </w:rPr>
        <w:t>๓๒๒</w:t>
      </w:r>
    </w:p>
    <w:p w:rsidR="006A4E9F" w:rsidRDefault="0002171C" w:rsidP="008E306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60139CF" wp14:editId="48136E0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44465" cy="539750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5" cy="539750"/>
                          <a:chOff x="0" y="0"/>
                          <a:chExt cx="5244465" cy="539750"/>
                        </a:xfrm>
                      </wpg:grpSpPr>
                      <pic:pic xmlns:pic="http://schemas.openxmlformats.org/drawingml/2006/picture">
                        <pic:nvPicPr>
                          <pic:cNvPr id="10" name="Picture 6" descr="D:\อาทิตย์\!งานตัดต่อวีดีโอ\Logo BG\2D.pn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628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71C" w:rsidRDefault="0002171C" w:rsidP="0002171C">
                              <w:pPr>
                                <w:jc w:val="right"/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เศรษฐกิจฐานรากมั่นคงและชุมชนพึ่งตนเองได้</w:t>
                              </w:r>
                            </w:p>
                            <w:p w:rsidR="0002171C" w:rsidRPr="00776A49" w:rsidRDefault="0002171C" w:rsidP="0002171C">
                              <w:pPr>
                                <w:jc w:val="right"/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ภายในปี ๒๕๖๕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57150"/>
                            <a:ext cx="19869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71C" w:rsidRPr="00776A49" w:rsidRDefault="0002171C" w:rsidP="0002171C">
                              <w:pPr>
                                <w:jc w:val="right"/>
                                <w:rPr>
                                  <w:rFonts w:ascii="Palatino Linotype" w:hAnsi="Palatino Linotype" w:cs="TH K2D July8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76A49">
                                <w:rPr>
                                  <w:rFonts w:ascii="Palatino Linotype" w:hAnsi="Palatino Linotype" w:cs="TH K2D July8"/>
                                  <w:b/>
                                  <w:bCs/>
                                  <w:sz w:val="36"/>
                                  <w:szCs w:val="36"/>
                                </w:rPr>
                                <w:t>Change for Good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139CF" id="กลุ่ม 9" o:spid="_x0000_s1026" style="position:absolute;margin-left:0;margin-top:0;width:412.95pt;height:42.5pt;z-index:251659776;mso-position-horizontal-relative:margin" coordsize="52444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jzi4AQAAMEQAAAOAAAAZHJzL2Uyb0RvYy54bWzsWE9v40QUvyPxHQbf&#10;3diuE8dR01UbJ9VKBSp2ufUysSfxaO0ZazxpUhAHuMCBIwhxBAlx4gBiJffb+KPw3thO2rRaql2E&#10;9tBIcWbe/Hvv997vvXGOnm3yjFwxVXIpxpZ74FiEiVgmXCzH1ucvZ/bQIqWmIqGZFGxsXbPSenb8&#10;4QdH62LEPJnKLGGKwCaiHK2LsZVqXYx6vTJOWU7LA1kwAYMLqXKqoauWvUTRNeyeZz3PcQa9tVRJ&#10;oWTMyhKkUTNoHZv9FwsW608Xi5Jpko0t0E2bpzLPOT57x0d0tFS0SHncqkHfQouccgGHbreKqKZk&#10;pfi9rXIeK1nKhT6IZd6TiwWPmbEBrHGdPWvOlFwVxpblaL0stjABtHs4vfW28SdXF4rwZGyFFhE0&#10;BxfV1dd19VtdVfXNd3X1CwkRpHWxHMHcM1W8KC5UK1g2PbR7s1A5/oJFZGPgvd7CyzaaxCDse77v&#10;D/oWiWGsfxgG/Rb/OAUn3VsWp9M3L+x1x/ZQu60yBY9H8G3RgtY9tP49qmCVXilmtZvkj9ojp+rV&#10;qrDBsQXVfM4zrq9NkIILUSlxdcHjC9V0dsC7EJcN8jCMp5KBRRJWxhCm0eiyrv6oq7/q6qe6+ruu&#10;fqyrX+ub7y8/qqtvjfhnI/uzrn7ABnoMpv9eV6+N5HV98w1ILs/lUpLTs0svOijEEh2KCqEOjUYU&#10;ETuX8asShnp3x0z3ju7zjBcznmXocGy3KIG+e2H5ANBNyEcyXuVM6IbDimUAmBRlyovSImrE8jmD&#10;kFTPExeiBfKHhrgsFBfakAwC6rzUeDqGlqHZl97wxHFC79Se9J2J7TvB1D4J/cAOnGngO/7QnbiT&#10;r3C1649WJQNbaRYVvFUdpPeUf5BTbfZp2GpYT66oyS0InFGo+zUqgggRQl1LFX8G+QjmQVsrpuMU&#10;mwsAspXD5O2AQX0HNLqkBOaR+fpjmQAadKWlAWOPed4gGPQ9INkD/Gsot0e/LYsgBlSpz5jMCTYA&#10;ftDWHEGvwJbGvm4Kai4kBoGxJxN3BLBnI3nIU6ETTofToW/73mAKnooi+2Q28e3BzA360WE0mURu&#10;56mUJwkTeMy7O8rgLjOedKFbquV8kqnGgTPzQWagF3bTehgwOzU65+Jmu+ALXc93Tr3Qng2Gge3P&#10;/L4dBs7QdtzwNBw4fuhHs7smnXPB3t0ksoa8jd5+s22O+dy3jY5yrqH8ZjwfW8PtJDpKGU2mIjGu&#10;1ZRnTfsWFKj+DgpArHO0CVsMVBjFmIUvFg8o7mWXJqD3OK5haX+oLL5IacHAZNz2VhqFVNGk0Zfo&#10;mFO5IW5busw0rFtEb0AO95QGsMJkPCLkJKViyU6Ukms0HfRzDVrtCbi0Oe5RFIR8DuRzQ6erb6gP&#10;FkBv4A29rgD6/QAuMK1TOhJ39Hpi4BMD35aBGLQNA7GlN/MN8Bibc5lcAweUhNwOMQq3dmikUn1h&#10;kTXcgMeWgCu6RbLnAggQur6PF2bTMbEKhfn2yPz2CBUxbDS2tEWa5kRDD9avoGovUzinoZyQJ1C3&#10;FtxUk51OkCywAzni/0oW3vuSLA69ftCHRIEpox+4+ynDDYeD0G3vzE8pA29RT0X7Py/aSL67KcO8&#10;EpoiuGPp+545zGsgvCebi0n7To8v4rf7JtPs/nk4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12Uh3bAAAABAEAAA8AAABkcnMvZG93bnJldi54bWxMj0FLw0AQhe+C/2EZwZvd&#10;pBJpYzalFPVUBFtBepsm0yQ0Oxuy2yT9945e9DK84Q3vfZOtJtuqgXrfODYQzyJQxIUrG64MfO5f&#10;HxagfEAusXVMBq7kYZXf3mSYlm7kDxp2oVISwj5FA3UIXaq1L2qy6GeuIxbv5HqLQda+0mWPo4Tb&#10;Vs+j6ElbbFgaauxoU1Nx3l2sgbcRx/Vj/DJsz6fN9bBP3r+2MRlzfzetn0EFmsLfMfzgCzrkwnR0&#10;Fy69ag3II+F3ireYJ0tQRxFJBDrP9H/4/BsAAP//AwBQSwMECgAAAAAAAAAhAOmftbVJGQAASRkA&#10;ABQAAABkcnMvbWVkaWEvaW1hZ2UxLnBuZ4lQTkcNChoKAAAADUlIRFIAAACDAAAAgwgGAAAB2ZqY&#10;8AAAAAFzUkdCAK7OHOkAAAAEZ0FNQQAAsY8L/GEFAAAACXBIWXMAACHVAAAh1QEEnLSdAAAY3klE&#10;QVR4Xu2dDbAkVXXHH2CM0aQoYNdl9810T3fPwi64wAILK4ho4bIWIPvBArv7VvmwsCgTqDJSEinF&#10;KAERUL7FQDSVpEyqBINoyoqJaFwSsCApLQwghAUkhA9ZJMEiGL5e5tw5p9/p0//uvj09897b5f2r&#10;fvu67zn33HPPvdNvZnZez1iVolbrMD6sp8kSxQuDI9kNi/1SJWFnkto77eAX3JTKdbB6rru/66Qd&#10;uou3TGqojezkJ+cZURCCjnXHX2/fMz0mtF0ydSoKIJQFomOnqiCQZIP76QKQKIDM0yJZlGYTjocr&#10;URbUifjut/ZNj6XdddRBSDoTcrrphuWps+AVhBCnsgBynFtmCULH0rEM7UfHqWwgnY3OQOwCnaei&#10;AJTiV66/PueoO5A9NxUtctBws5MMgGw5WWcEu/rpw6efPlhHqzAM38KHfnLXgRKxGxb7pOLmsW3b&#10;tnFLX9ycFRWRuPiii5wDWlISDCAbS9Zbs2rVmsw5+etjJ7szBb0rNTIQ/YSdbUd7rn1hgGOPXZN2&#10;0B2FKNq4So5zAXRHjbZpCgMgdDABBvinf0hSZ4vrxL5ynAaRRqKos3TSx7CQtqP81D50nIoCuHVl&#10;iZOG2slHcI5aZY99bYOdRdoRwW7VolGkU+mIdUSBfMVdmqvOoFXikPWEEqhTUu6SEZvKRYPI/pYB&#10;9cBom+oHi4W7OVGcIlsqGVw4v5M4R93RYh98RbgBeipqd9IVIGT2tpMezA7cOBGdAEFt1pmQWdtk&#10;ys41brCedFu63DYBkna0g3zog8em5xabgD23saVtt7IkKMgXL1uRBrNBLdpOx9Zfx9Zt3svRFDdY&#10;T7oNLockQRJHW4U6P596bL47JnRM3ZbKJrJgbOxt1C7OFLBoMGTXNjdAT3Ju2zOyiXCzkw2ABtUD&#10;E9zVqdMKv19kK5X+1Xn+eeflOuqgUbx5Ozc7hfPn7637y9pHQfDnzsFXOkhT4iB8jcMOLpoJCl4G&#10;dx2tWq3WnkEQHMyn0yP+jVyp9LE/LNFacuyBxGEGF8dprIErw/2hPveZP57stIO/ZlcnGqhK7Oov&#10;7pcRmyqFEuo179K3ekiulDqQM7D0BQrBbk7c3S2HYH1y0pdsuuJxs5MdTLCXaoG7kXajfyQBoreU&#10;v3EWq+0qAYFNpQkUJUEk3S2vUn+dgOACW9VNgJAkyhOZ+BWKkyTHZxOxCVDm1G47avTgZUkQbpCe&#10;itqdbBLUtmDBqR3bSfiP+xbmBtbnKCmKaZdFJuukEyirQtnM37/6xFK7G6gn2H5wb1CdhGvsyTp/&#10;9U8PcsH1AEXnuk2D4rrBdAKShHXUoEHztom0TUOxkzDJtVUmYWdlzzVVvhTb7gtq80pCB5NzYevt&#10;2beknn58Xsb3gXvH03M3YE9ynraVJfHgzxalwaVNHyPEbn8SFDtqtW+Uc2krTYICCLpNjhFiR30p&#10;tvdykLTjsEBx3WCUmU4iard/qJ3tjPTPsmMNtRM6rm5z0kkQ1CZONpj+KcdFftruBupJzonCK6Yk&#10;QdIddHD5aY/v+8l42qaJk80v23iEG0SrKhEKfscP4tzA2q6P9TnFsRtS2jOySawKI+cUx5s/JZ0k&#10;uEbatV38CRe8J92m23PSSXBTKh1ABrODf+W65akPwV2ddLu1ZSSPFPopXHf11YWzKYLdnejloMRC&#10;9lJRp7LXlXpQFFj3Rf0rZRPQkI3dcpo/f/7voj4Cu/mrLJFB4LCDCQWsQ1nlagsNUMZQB0dCS3Xo&#10;Qct7L2raX2eX2SdK+sD938EvCv1F/UZe0VEoDsLXeQ4j1fPPPz/ZaQXn8LCzQ6+++iqnN3NaeeiK&#10;mdk199x9N6cw+zQtDyUapK6aJhYuXLhkkHF7Xd/cjzBE2cmUJVY1cfsUpAh2h6ozflU+Xro7XpI+&#10;27RP+IJ58xbSTzQ4KQxPWo4m2AQOnZHk0DvcVXITdF867/eoKV0AS1HQ3qubR/TgPuin63XgIXOy&#10;BbCwW7UoEJq8xhYCDeiDFGHQYgichlNVIQh2LZZPEdjVKU4mtqGBfLBFEJCvD5xSKuSjYTcsNHEN&#10;uzmh4D6UTVraH/n53jmbL5yeE7Jr2C0rNHENuzmhoBY0WdSWZ6JB3z6cphOyp3QnssWoekiwmxMM&#10;CNCJ15mEcPZHjmkUg9OtvGbsvvvue7Br+W64KOoOvBssVX5VduI7t+6b80Nwuk7ILiSdA6d8UQGE&#10;uBX+I7t57wbNls2r00lYm55gmd22+8JpV+4K57T33nvPRwUQnBMLBSHKEm4ymbK+i/fB1xINpz3W&#10;GQ/OQnbBOYVhuBwVQHBOLBtgKpHipKS9KTrmt/92Sdq+z76bc3aB0ybtguwC+5Q/NNjFyQaQZCzI&#10;R7fVoSzm4Ss3pMfWh+C0/R4aJFQAgYKwG3xo6ERQMkXtvlTFLbJzyk70v/DWrmG35r8+F/ceGmee&#10;sWryx1s7MKlh8PjDC3KTP/20VdCX4HSdkF3QC+2ECiAcapxtMJugYO3IH7WV2craBE7Tydos7Dal&#10;ql1hK2cD6qRsgkXnRT7PPZm162N9rtsETs8pCQ/O2TWdVnAxu2b13obFICTBdWuPy7XZc9tm7fZc&#10;ty9Zsjm1C5yWU7ebt2tyDwmrnyRLYRE07OoUBBML7SA2cQHZi/oVtVsbwamksnZLZRFEVQ8Tgl0z&#10;QoM+fH//E0dFiB+yaXRMgYdNFQfB95CfxrsIok4rvB0VgALpYCgwSsAywU+95ZyOH/r3RRkfRBxv&#10;+h4Pk8rmQ6C+7DKYPtpJMjtABiLsf7kVffg5TiZ+jRLzYWzsZPhuNBpf50Y+URDeRjHkfKhCCSAO&#10;PkC9qhuCejv0n7987bVwLMtIJm7lW4gyKEYZqE8dKAanOz1CScwUl1966fROvkjDWMm6TPvKD6jd&#10;hlmcHWXSc2qicGG4hO5tEQRBzE07p6JWeDVt6bp67bXX3EOB/myJQ+1YouSH/cGRQw48aDIq+mOP&#10;2aRBVnwQzcqL5XRN3mpWFGOmJm81Y8Xg8WeNrrjs8ukrxGxZ/SJ1FrVP4VRHo6YFoP5lW3cef9xo&#10;GONwyOHr5Zdf5mH89MILLzROaJCCjLQIJJ9CjCqJSy76Ex6hWCMZ2wal81deeYWHzOqOrVtLE7Dv&#10;KBWRdLfcy12Q3szD5US5oXz5cDBRAHnvUc4FelqrVTQYmmRdOFRGNJ6Wzk1ykf4D3w8hbLVulgII&#10;dhAev9Hki95tRnDoVOHY2FtofMlH51fV10u2AIIMWCQ7eBV1ikBE0aYJHgoKFUBgFz8t7QVCBRDY&#10;LSc0cBlUAOKCT74L2svgIXNCvkLVAqbqtNvfRBPXPN3dLxcMDVqFFKHubhB46FTIx8Ku5UKTtrBr&#10;KjRYFboAxNduOhD6VcEppEI+mqSzrLwQtF3QpDV77LHH7uzuhAbywRaBQH4+cCpOZdcEgV2x0KQ1&#10;9jGFBvDBTtyeDwKn5JR0DoI+QhK9CxciCoK/RxPXsKsTCu6DfFhLT/iFZ5sXgeDUnJBdw25Z/UW0&#10;D5y4MOxd8PzTe8H2JoXg1JyqHhZ2Pk5o4hp2c0JBs+C7TlRNtMxOu8W2IThFJ2TXsFtfVBU0cUFX&#10;rZNsPAUFtNiJlE1QU+RX1U/gNJ2qdgO79fUx/q/5ItjNCQWznLzhuEzSRRMrwvrX6Utwqk7ILmQe&#10;EmjiwrM92M0JBbOgCdSZBKH7LVm6yf2k+yogXwun6oTsGnYrL4KuFgqC0BMQqnwu/NSRGftjD+U/&#10;70honyLiePN6TtnvIREF4XY0ecE5sVAQhE/y1m6LgHwI61MEp+xXBHJCkxecEwsFqaIoeT0xoqwI&#10;tt0HTtkJ2YXOeHDHUIpQlmjRRKRdGKQIZTZO2QnZBfdw/6H5Y1MLxyEVfuS+KtEyexlVfctsnLMT&#10;sguuCGjiQpccWEl384s2ACGJFiVUZqvCJ26RndN2QnahsgjOgYUCSBL/80u/ZC2PPLD35L/dFU5u&#10;V599RuTjTv2xCP2kD5VaH07bydo0QyuCxsenLj4xrQ+n7WRtmsoiLFZFSLoT99oAPskUtftQFVNj&#10;fThtJ2vTuCJcVfHqkeM42QA+yRS1+1AVU2N9OGUna9O4ItA/aPICx3GyAaqS2Xr71O3DBgHF1O0a&#10;68MpO1mbpnER/vsZm0j2JXRRgnVA/Z98dH4am6A/M7Q+nLKTtWnaC9tHjUWt4A/Q5IVejPTD1yjI&#10;bIVT9nvaTEKTF9x2YfWeK7yGAh1zzNrJq77Yv7n+/T+dumHlMNErTzz/9NQOse9ScbpOSbgsY7Ow&#10;W7N3lWxyArLbNuRjbUV2jfYlOFUna9Mk0XunfId9cSSQ3bYhH4216bfYdLu0CZzqWNQOXrY2jd7l&#10;9F11X0OTFzLOPdlgOhmbmJyjNn0ux9Yux+hc2jScolO3e2rOrmG3KaHJa9jNyQabSqh/ldbJiQ21&#10;FfmgY/kWETkXu4VTdEJ2DbtNqeohUbUbBJsgSrronP561tpv+Zv9MudlcGpOSecw6CPY+aRCk9ew&#10;mxMKLMnqhMva9Lkcn3nG+wr9dZuF03IKW61NyEfDrnltrXhv4ebeU2x2dULBbcL2XLfJuQbZpA3Z&#10;BE7JCdk1hbuARP/Ziiav8XlY2KQFa9d9dLu2ray4vQDBqThRfshHw67FOq0Tw8lr6O8U2N0JDaQT&#10;txOw51d8of9ES7frc91u4RScfApQugu00MQ1KBAakECTEXx8CB1Pw0OnSqIjoJ+GXatFk0STJ8oq&#10;iQYVyiaHbITur0mSTX/IQ+aURPk3bIUoCJ9lNz+hL82gAvhsJ5SARU+yatIaHiJVHITuizhELkew&#10;I3zyhkIFEMhe9RdrNpEmcMiMaFzJoXf6Wzq/pLOysr+X5r113kIpAJ3HQXCJDCKDC+KDpJOpC4fI&#10;6YbrroM56DyS6PDSGN6ykxvfc7xlB9eUFYO0cJ9N8+xENexWKIqPxhXYTetN/HN4QgMjqopRV1WT&#10;13CX0QgNWMW6E08c+LPFNPFrrrwSxq2CQwxfUbv9OTRgHT5y5ofTxy7isxdeCPvVgdMdrdDAs4F3&#10;H3Hk9BRARKuGEpkpKB9Obfp1/TXXwKSmi8VRPHOT14rawRMowVEya24iYdVpt088+6yzYNLDYka3&#10;fV0N85px4nHH71iTLxJNwrcw4std5zSnBopa4TbZUcKGtesm77rzzsp7O2zfvn3ym7fcMrmkuzjT&#10;n4jb4V/xEHOaLZLFmdi4kZdwZiX5REHwS05xTsNW75F4LRX5miuv4rLvWJJNwtOZUx1J8XZm0fyi&#10;VnADT3lOok4r+PzOvvhloucvb+grB02e3haYU15UmwULFryNS7VzqtNuX/FGvgIMop3uijHbNsCj&#10;jz46uU/SdYVGdDvR5Po1a9h7duiqL33J5cYl3fFEyU+n6HZIsqBxu30apzES9cZ4XcaabtGYnMaO&#10;pVEV66Bly1xR6O5DPNSsUNRu/4DyeuaZZzjT4Wk2zncg0USa3NGVLt0Ug8M1UhRNrEiSzT9Fn5wQ&#10;ku6W77J7Y1He2x5+mGdSX9R/4djYWznc7BYlqz/4xM2pqE3je79DjvXb/Sh+iuNN56PFHRU8rLek&#10;Bj4SXw2HSUVtkguyT5tocNkEFkm+jJdeeomnPSVqD3YPpr4ysUTd7sSZemGasO2Bwb8k1MLpVYrm&#10;uuaED/DMp6RrVAYaOwnfkf3KyekQJYM2gcVOYNHvLdqLQzhR2/+++KKzcVOpUAGaIn+FiGzDgFMv&#10;ldSnd7hbv6UvadegMSzkxyFGJxoELXoVTZJDkx0m8uHjUW4IgadUW76bQJOEI/ysz6AbQeO7KdDk&#10;RoHeCNO1IYjeE9jP81RLNcgmsERB8ASHG46GsRGIqs2AJjMq0EYQkP+o4KlDDWMzEL4PwkoNYyPM&#10;pk2wlO96VgXqO0q4FDm1Wq3eS+ETYJ86NN4Qo94IKOlRcs+/hHDhi0AxRkmSbOhyaXKiOqI+dRh4&#10;QzTdCF/v/xku/O5EEkp2lKDFJqp8Vqw4OeMzHXCJcpqRDdF0I+hbnVmhBEcNWuQLzse3XUe+BPId&#10;JVyunKJW+37kX4eoHfwfhytX041QtvNQYnWgRaF74CAbwi6ogHwtg/YT6vojongCfp4yaoUfRf7e&#10;dE/2uzqgBfblgGm4IvgszBHvPCn10yDfKurHmfD08yPpTrzOJcwobgcPIn9fKn9dNLkqPJ7sN9ka&#10;G/sdDpURSmZQqhZF28v86rDsgFO94q5f17/pdZF9UOJk4hUuZUa0Xsjfl8INEQfBj9Ei+1IUGCUx&#10;KLrQttjWZu3DYO3a40vHKWofBmNjR8P/vm6yIQo3AxnQIvtQFDSON56GkhgUVGRdfGQfBWhMQuyX&#10;Xzp1uxndrylc1pyQry9w7dAi+9IJgvM4TEZo8EHRRa8C9degPhp0W27NIYeeDPshNpx0HIwxKFza&#10;jIZ6dRjFVQEN3IQzTpu6v5mg76CXbccxBOtvqdoMhO1DbU/9Yh5sHyZc3pyQry8coq8dYTOUUXcB&#10;rL9l0M0wXXCJM6J1QL4+ZNZwwuM2bkVwiJzQoGVIUTdtXA3tRfz83vHMojz2UPUHVbQ/Yjo2g/T7&#10;5PlHQXsZXOKMhrYZ0M3LfFjViWBicXfTbWjQInRRBeSHGLRfU5qMa/vW7c9lzqj3avBHyNeHdDO0&#10;2+390UL7kNlRSmjAIjae+v5GxRm0X1Nu/cbSzLi33bIE+iF0PwH5FcFlzmh8fLyFfH1I1zEcD1ei&#10;hfah6WaQQnzhksPS4xOO/0B6TKB+Gu0706D8NOL3xLYFk5+98IhMP31cBZc5J+Trw9RmCMMOWmgf&#10;mmwGmbzmneBt5EcfLH8OYP1nEpSfgPwRqK+Fy5xRp9V6N/L1IbOO9yVL4WJX8Y14X5hYkmxaiwbV&#10;oEIQyw7YmGtD/YU6vsOmztjI17YJtq+Fy5wR3QwW+fqQ2Qx0ghbbh04QnMNhMkKDavTkV68+0bXp&#10;L63V2L7CaR9alfE795yjod+o0GMTyEewvsRRR613Njtv29fCJc6I1hD5+jC0zZAJpIQG1Sxffkqm&#10;AEWgvkId31Fw19ZOrfG1bxGon4a+3oZLnFGTzRC32i9xmNFshvHuhPez20GKQgzSZ9jo8d/znnXQ&#10;x6L7CMgPweXNKG6HZyNfL9BnG+j3P1psHwa9OsxRj3jxxG+4tBk1uSrAtWtydVhRsBlIKAEBPUKq&#10;8I0zLB+L7aNB/nWgL/9HcQUuaUadILwD+foSt8LvcKiMdv2vZD+42D4UXR3ixZvuQkkIqChV+MQY&#10;lk8Rut/Bh/g9/yljxWEbMjEtXM6ckjCC/j4UrZlTk6sDURQcJaJBxfGxTYdPEXf+aGoRkP3ww6cW&#10;F9k14lcElzEnqjfy9yVst0/nUFhNN0QUhFdxqIxQMhpUJALZdT9rG4bP1u8nOR851xTZ/ugT2f98&#10;snaN9kNw+XJquhGKHrgZdcaDD6JF9uWp3q+aTru9hsNlFMWb7kOJCfQ7U4q0+tj+ew9CWQG1bVQ+&#10;N91wUKHNtmsb8ewT2c85LFu2MWMvgsuW07RsBFHTqwPRe+36FIfLCSVYxK+e2istIh0jH11ooanP&#10;t25eWmgjtA3ZkU8duFQ5Nd4Iyan+G0E0jA1RtgNRohZUYGJic/YzD8hH2319ivDti/wsqJ8m6U78&#10;K5cop6YbgegEwZc5XD2NekOQUMIWVFShyO4Tw/pYUB/6anPk++1bl0B/AfWxcElyCoLg4CRZA/vU&#10;IW4XX629NIwNQZRtijjevB4lb3li29thoRG2r49Pn6k/grFY36OPXgf9hEsv7n9HXBVcBqhhXA2I&#10;qNV+gEM203RsCNK8eRML0UQQV1yW/fbTMsi/qF2DfJ587O2Tzzzev9WPD3936765uEXwtKHcF5V3&#10;+x/4bQJdUdp77bWIww5HnXbwM7TAvlRtBCs0sTI+8+mpD4v4YmMgHx9snCp4ipWKguC2qq/sLqNu&#10;zWur7lWC/JskFQTrYzRRX+h3PFpAwvoiH8311xyS6+MLT2cQ7epqaL6ftYqRbwSRz4aQTWDhEE50&#10;Ll9IFbVaf8nNpUITn61wyqWiuct31KL65OiUf591Ep9A93HawCGmT5Qc2gRkozeeMpMw6G8n05DN&#10;BfcUKshMwSlVKm6Hf1ZVgyL6/dtfTTr5j/OLfcZEXypO7zoWJdJ7XXuungyafBEcc5d+JH/F3S03&#10;2UINk6I/gi1Tr07bB5m/wGEyitrtG+kL34vss1J1i4A4/JBDd6hJB0EQUb7oa8rrskMtdoF2GcYm&#10;KIPiz5ZCSS4oz2ExW+ZaW/Tt579/9tlwUqNGFoZYtCh7i+JBRf/dKzHpK5XQuKOGxuZ0dlzRJNDk&#10;5qiGfs3sFJvAiiZF3yKLJj1HFt4Ab+pXbicXTXb/fZfAQrxRoZrQ375yid6YioLgeCoEKtDOzKcv&#10;uGDn/BUwTPVek//nzrg5PnbuuW7xW60WvCvenDxFRdyRNgi9kqJ8e6+qnuMpzGnUkk0yExvlEx//&#10;eDp2Jwjv4ZTmNNsVh+GNvUdp+n2UPsSt8Mmw1drIIXZyjY39PzqFqKMTjAQxAAAAAElFTkSuQmCC&#10;UEsBAi0AFAAGAAgAAAAhALGCZ7YKAQAAEwIAABMAAAAAAAAAAAAAAAAAAAAAAFtDb250ZW50X1R5&#10;cGVzXS54bWxQSwECLQAUAAYACAAAACEAOP0h/9YAAACUAQAACwAAAAAAAAAAAAAAAAA7AQAAX3Jl&#10;bHMvLnJlbHNQSwECLQAUAAYACAAAACEAIw484uAEAADBEAAADgAAAAAAAAAAAAAAAAA6AgAAZHJz&#10;L2Uyb0RvYy54bWxQSwECLQAUAAYACAAAACEAqiYOvrwAAAAhAQAAGQAAAAAAAAAAAAAAAABGBwAA&#10;ZHJzL19yZWxzL2Uyb0RvYy54bWwucmVsc1BLAQItABQABgAIAAAAIQB9dlId2wAAAAQBAAAPAAAA&#10;AAAAAAAAAAAAADkIAABkcnMvZG93bnJldi54bWxQSwECLQAKAAAAAAAAACEA6Z+1tUkZAABJGQAA&#10;FAAAAAAAAAAAAAAAAABBCQAAZHJzL21lZGlhL2ltYWdlMS5wbmdQSwUGAAAAAAYABgB8AQAAvC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676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ntxQAAANsAAAAPAAAAZHJzL2Rvd25yZXYueG1sRI/NasNA&#10;DITvhb7DokJvzTo/lOJkbUppITQEGteQq+JVbFOv1ni3ifP20SGQm8SMZj6t8tF16kRDaD0bmE4S&#10;UMSVty3XBsrfr5c3UCEiW+w8k4ELBcizx4cVptafeUenItZKQjikaKCJsU+1DlVDDsPE98SiHf3g&#10;MMo61NoOeJZw1+lZkrxqhy1LQ4M9fTRU/RX/zkDhp9vke/bZbny5KA8/NRfzzd6Y56fxfQkq0hjv&#10;5tv12gq+0MsvMoDOrgAAAP//AwBQSwECLQAUAAYACAAAACEA2+H2y+4AAACFAQAAEwAAAAAAAAAA&#10;AAAAAAAAAAAAW0NvbnRlbnRfVHlwZXNdLnhtbFBLAQItABQABgAIAAAAIQBa9CxbvwAAABUBAAAL&#10;AAAAAAAAAAAAAAAAAB8BAABfcmVscy8ucmVsc1BLAQItABQABgAIAAAAIQDS/untxQAAANsAAAAP&#10;AAAAAAAAAAAAAAAAAAcCAABkcnMvZG93bnJldi54bWxQSwUGAAAAAAMAAwC3AAAA+QIAAAAA&#10;">
                  <v:imagedata r:id="rId9" o:title="2D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90;width:26282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nbxAAAANsAAAAPAAAAZHJzL2Rvd25yZXYueG1sRE9Na8JA&#10;EL0L/Q/LFHopukmEUqKrlJaWQkWpevA4ZsckNjsbdrcx+uvdQsHbPN7nTOe9aURHzteWFaSjBARx&#10;YXXNpYLt5n34DMIHZI2NZVJwJg/z2d1girm2J/6mbh1KEUPY56igCqHNpfRFRQb9yLbEkTtYZzBE&#10;6EqpHZ5iuGlkliRP0mDNsaHCll4rKn7Wv0bBZeUWNssWH+l+N6678PZ4XH4tlXq4718mIAL14Sb+&#10;d3/qOD+Fv1/iAXJ2BQAA//8DAFBLAQItABQABgAIAAAAIQDb4fbL7gAAAIUBAAATAAAAAAAAAAAA&#10;AAAAAAAAAABbQ29udGVudF9UeXBlc10ueG1sUEsBAi0AFAAGAAgAAAAhAFr0LFu/AAAAFQEAAAsA&#10;AAAAAAAAAAAAAAAAHwEAAF9yZWxzLy5yZWxzUEsBAi0AFAAGAAgAAAAhABUFKdvEAAAA2wAAAA8A&#10;AAAAAAAAAAAAAAAABwIAAGRycy9kb3ducmV2LnhtbFBLBQYAAAAAAwADALcAAAD4AgAAAAA=&#10;" filled="f" stroked="f">
                  <v:textbox>
                    <w:txbxContent>
                      <w:p w:rsidR="0002171C" w:rsidRDefault="0002171C" w:rsidP="0002171C">
                        <w:pPr>
                          <w:jc w:val="right"/>
                          <w:rPr>
                            <w:rFonts w:ascii="TH K2D July8" w:hAnsi="TH K2D July8" w:cs="TH K2D July8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เศรษฐกิจฐานรากมั่นคงและชุมชนพึ่งตนเองได้</w:t>
                        </w:r>
                      </w:p>
                      <w:p w:rsidR="0002171C" w:rsidRPr="00776A49" w:rsidRDefault="0002171C" w:rsidP="0002171C">
                        <w:pPr>
                          <w:jc w:val="right"/>
                          <w:rPr>
                            <w:rFonts w:ascii="TH K2D July8" w:hAnsi="TH K2D July8" w:cs="TH K2D July8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ภายในปี ๒๕๖๕</w:t>
                        </w:r>
                      </w:p>
                    </w:txbxContent>
                  </v:textbox>
                </v:shape>
                <v:shape id="Text Box 19" o:spid="_x0000_s1029" type="#_x0000_t202" style="position:absolute;left:32575;top:571;width:19869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esxAAAANsAAAAPAAAAZHJzL2Rvd25yZXYueG1sRE9Na8JA&#10;EL0L/odlBC9SN0YoJXUVaVEERantocdpdpqkZmfD7hpjf323IHibx/uc2aIztWjJ+cqygsk4AUGc&#10;W11xoeDjffXwBMIHZI21ZVJwJQ+Leb83w0zbC79RewyFiCHsM1RQhtBkUvq8JIN+bBviyH1bZzBE&#10;6AqpHV5iuKllmiSP0mDFsaHEhl5Kyk/Hs1Hwe3A7m6a79eTrc1q14XX0s9/ulRoOuuUziEBduItv&#10;7o2O81P4/yUeIOd/AAAA//8DAFBLAQItABQABgAIAAAAIQDb4fbL7gAAAIUBAAATAAAAAAAAAAAA&#10;AAAAAAAAAABbQ29udGVudF9UeXBlc10ueG1sUEsBAi0AFAAGAAgAAAAhAFr0LFu/AAAAFQEAAAsA&#10;AAAAAAAAAAAAAAAAHwEAAF9yZWxzLy5yZWxzUEsBAi0AFAAGAAgAAAAhAOXXt6zEAAAA2wAAAA8A&#10;AAAAAAAAAAAAAAAABwIAAGRycy9kb3ducmV2LnhtbFBLBQYAAAAAAwADALcAAAD4AgAAAAA=&#10;" filled="f" stroked="f">
                  <v:textbox>
                    <w:txbxContent>
                      <w:p w:rsidR="0002171C" w:rsidRPr="00776A49" w:rsidRDefault="0002171C" w:rsidP="0002171C">
                        <w:pPr>
                          <w:jc w:val="right"/>
                          <w:rPr>
                            <w:rFonts w:ascii="Palatino Linotype" w:hAnsi="Palatino Linotype" w:cs="TH K2D July8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76A49">
                          <w:rPr>
                            <w:rFonts w:ascii="Palatino Linotype" w:hAnsi="Palatino Linotype" w:cs="TH K2D July8"/>
                            <w:b/>
                            <w:bCs/>
                            <w:sz w:val="36"/>
                            <w:szCs w:val="36"/>
                          </w:rPr>
                          <w:t>Change for Good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6A4E9F" w:rsidSect="007B44CC">
      <w:headerReference w:type="even" r:id="rId10"/>
      <w:headerReference w:type="default" r:id="rId11"/>
      <w:pgSz w:w="11907" w:h="16834" w:code="9"/>
      <w:pgMar w:top="851" w:right="1134" w:bottom="1134" w:left="1701" w:header="851" w:footer="624" w:gutter="0"/>
      <w:pgNumType w:fmt="thaiNumbers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4C1" w:rsidRDefault="002E34C1">
      <w:r>
        <w:separator/>
      </w:r>
    </w:p>
  </w:endnote>
  <w:endnote w:type="continuationSeparator" w:id="0">
    <w:p w:rsidR="002E34C1" w:rsidRDefault="002E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D8ED0E8-836F-40B5-B9AE-8AFDB2269BCE}"/>
    <w:embedBold r:id="rId2" w:fontKey="{F3717B1F-8FBE-493D-9852-52FC10612BB4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072FD45-7A61-44AB-8DD0-B7C216BE315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F365529-3C5D-4FE9-80CE-DFA225D48CB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B754B37-85A9-4A27-B887-1DF82C9388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806F7A2-6B44-4516-A3C2-130B49B5A5E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F1CD130-78D2-4D86-9C7F-099673DFDF9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77D5AD7-66AF-426A-A641-E834563052F5}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  <w:embedBold r:id="rId9" w:fontKey="{12064FB3-4069-4A5B-BDF5-9B60B1565DE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0" w:fontKey="{A42FB4DC-7EBE-4C76-AC2F-81A37B384C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CEC40DA-7FE9-4984-A177-F286F5683D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2" w:fontKey="{CFD018C4-E022-4935-B399-22CA1A8E90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4C1" w:rsidRDefault="002E34C1">
      <w:r>
        <w:separator/>
      </w:r>
    </w:p>
  </w:footnote>
  <w:footnote w:type="continuationSeparator" w:id="0">
    <w:p w:rsidR="002E34C1" w:rsidRDefault="002E3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Default="00AF75FF" w:rsidP="003D7579">
    <w:pPr>
      <w:pStyle w:val="a7"/>
      <w:framePr w:wrap="around" w:vAnchor="text" w:hAnchor="margin" w:xAlign="center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AF75FF" w:rsidRDefault="00AF75F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Pr="003D7579" w:rsidRDefault="00AF75FF" w:rsidP="003D7579">
    <w:pPr>
      <w:pStyle w:val="a7"/>
      <w:framePr w:wrap="around" w:vAnchor="text" w:hAnchor="margin" w:xAlign="center" w:y="1"/>
      <w:rPr>
        <w:rStyle w:val="aa"/>
        <w:rFonts w:ascii="TH SarabunPSK" w:hAnsi="TH SarabunPSK" w:cs="TH SarabunPSK"/>
        <w:szCs w:val="32"/>
        <w:cs/>
      </w:rPr>
    </w:pPr>
    <w:r w:rsidRPr="003D7579">
      <w:rPr>
        <w:rStyle w:val="aa"/>
        <w:rFonts w:ascii="TH SarabunPSK" w:hAnsi="TH SarabunPSK" w:cs="TH SarabunPSK"/>
        <w:szCs w:val="32"/>
        <w:cs/>
      </w:rPr>
      <w:t xml:space="preserve">- </w:t>
    </w:r>
    <w:r w:rsidRPr="003D7579">
      <w:rPr>
        <w:rStyle w:val="aa"/>
        <w:rFonts w:ascii="TH SarabunPSK" w:hAnsi="TH SarabunPSK" w:cs="TH SarabunPSK"/>
        <w:szCs w:val="32"/>
        <w:cs/>
      </w:rPr>
      <w:fldChar w:fldCharType="begin"/>
    </w:r>
    <w:r w:rsidRPr="003D7579">
      <w:rPr>
        <w:rStyle w:val="aa"/>
        <w:rFonts w:ascii="TH SarabunPSK" w:hAnsi="TH SarabunPSK" w:cs="TH SarabunPSK"/>
        <w:szCs w:val="32"/>
      </w:rPr>
      <w:instrText xml:space="preserve">PAGE  </w:instrText>
    </w:r>
    <w:r w:rsidRPr="003D7579">
      <w:rPr>
        <w:rStyle w:val="aa"/>
        <w:rFonts w:ascii="TH SarabunPSK" w:hAnsi="TH SarabunPSK" w:cs="TH SarabunPSK"/>
        <w:szCs w:val="32"/>
        <w:cs/>
      </w:rPr>
      <w:fldChar w:fldCharType="separate"/>
    </w:r>
    <w:r w:rsidR="00B0538E">
      <w:rPr>
        <w:rStyle w:val="aa"/>
        <w:rFonts w:ascii="TH SarabunPSK" w:hAnsi="TH SarabunPSK" w:cs="TH SarabunPSK"/>
        <w:noProof/>
        <w:szCs w:val="32"/>
        <w:cs/>
      </w:rPr>
      <w:t>๒</w:t>
    </w:r>
    <w:r w:rsidRPr="003D7579">
      <w:rPr>
        <w:rStyle w:val="aa"/>
        <w:rFonts w:ascii="TH SarabunPSK" w:hAnsi="TH SarabunPSK" w:cs="TH SarabunPSK"/>
        <w:szCs w:val="32"/>
        <w:cs/>
      </w:rPr>
      <w:fldChar w:fldCharType="end"/>
    </w:r>
    <w:r w:rsidRPr="003D7579">
      <w:rPr>
        <w:rStyle w:val="aa"/>
        <w:rFonts w:ascii="TH SarabunPSK" w:hAnsi="TH SarabunPSK" w:cs="TH SarabunPSK"/>
        <w:szCs w:val="32"/>
        <w:cs/>
      </w:rPr>
      <w:t xml:space="preserve"> -</w:t>
    </w:r>
  </w:p>
  <w:p w:rsidR="00AF75FF" w:rsidRPr="003D7579" w:rsidRDefault="00AF75FF" w:rsidP="003D7579">
    <w:pPr>
      <w:pStyle w:val="a7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 w15:restartNumberingAfterBreak="0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 w15:restartNumberingAfterBreak="0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5" w15:restartNumberingAfterBreak="0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9F"/>
    <w:rsid w:val="00004D71"/>
    <w:rsid w:val="00015663"/>
    <w:rsid w:val="0002171C"/>
    <w:rsid w:val="000218D2"/>
    <w:rsid w:val="00055294"/>
    <w:rsid w:val="00062748"/>
    <w:rsid w:val="000658E7"/>
    <w:rsid w:val="0007630F"/>
    <w:rsid w:val="00077F7A"/>
    <w:rsid w:val="000A104D"/>
    <w:rsid w:val="000A59CE"/>
    <w:rsid w:val="000C38AE"/>
    <w:rsid w:val="000E02B8"/>
    <w:rsid w:val="000E0A20"/>
    <w:rsid w:val="000F0ED1"/>
    <w:rsid w:val="00103CEE"/>
    <w:rsid w:val="00107639"/>
    <w:rsid w:val="00137BB5"/>
    <w:rsid w:val="001507C4"/>
    <w:rsid w:val="001511BB"/>
    <w:rsid w:val="0017018A"/>
    <w:rsid w:val="00171BD3"/>
    <w:rsid w:val="00172F2B"/>
    <w:rsid w:val="001A5805"/>
    <w:rsid w:val="001B5376"/>
    <w:rsid w:val="001E13A1"/>
    <w:rsid w:val="001E3B4B"/>
    <w:rsid w:val="001F4450"/>
    <w:rsid w:val="001F7248"/>
    <w:rsid w:val="00201490"/>
    <w:rsid w:val="0020722B"/>
    <w:rsid w:val="0023432B"/>
    <w:rsid w:val="00262A2B"/>
    <w:rsid w:val="002B665F"/>
    <w:rsid w:val="002C35F6"/>
    <w:rsid w:val="002D3601"/>
    <w:rsid w:val="002D533A"/>
    <w:rsid w:val="002D5C38"/>
    <w:rsid w:val="002D67EF"/>
    <w:rsid w:val="002E0E92"/>
    <w:rsid w:val="002E34C1"/>
    <w:rsid w:val="00320B07"/>
    <w:rsid w:val="00327CE4"/>
    <w:rsid w:val="00357AAB"/>
    <w:rsid w:val="00365B83"/>
    <w:rsid w:val="0036617C"/>
    <w:rsid w:val="003B3B66"/>
    <w:rsid w:val="003D1D51"/>
    <w:rsid w:val="003D5E2D"/>
    <w:rsid w:val="003D7579"/>
    <w:rsid w:val="003E457A"/>
    <w:rsid w:val="004215A8"/>
    <w:rsid w:val="00432EA3"/>
    <w:rsid w:val="0046377B"/>
    <w:rsid w:val="004774B8"/>
    <w:rsid w:val="00480F3C"/>
    <w:rsid w:val="0048437C"/>
    <w:rsid w:val="00496C25"/>
    <w:rsid w:val="004C122C"/>
    <w:rsid w:val="004C246E"/>
    <w:rsid w:val="004C6911"/>
    <w:rsid w:val="004D3110"/>
    <w:rsid w:val="004E0B4A"/>
    <w:rsid w:val="004F45EF"/>
    <w:rsid w:val="00526153"/>
    <w:rsid w:val="00532334"/>
    <w:rsid w:val="005959AA"/>
    <w:rsid w:val="005B7B44"/>
    <w:rsid w:val="005E1BFB"/>
    <w:rsid w:val="005F61D2"/>
    <w:rsid w:val="00604D54"/>
    <w:rsid w:val="00610D33"/>
    <w:rsid w:val="00631AE8"/>
    <w:rsid w:val="0064085E"/>
    <w:rsid w:val="006507AF"/>
    <w:rsid w:val="006644FE"/>
    <w:rsid w:val="00673E89"/>
    <w:rsid w:val="00686BC7"/>
    <w:rsid w:val="006A4E9F"/>
    <w:rsid w:val="006B4FC6"/>
    <w:rsid w:val="006F2470"/>
    <w:rsid w:val="006F4001"/>
    <w:rsid w:val="00700927"/>
    <w:rsid w:val="007024B3"/>
    <w:rsid w:val="0071005C"/>
    <w:rsid w:val="00713A31"/>
    <w:rsid w:val="00730098"/>
    <w:rsid w:val="00742E5D"/>
    <w:rsid w:val="007564F5"/>
    <w:rsid w:val="00760075"/>
    <w:rsid w:val="00764AA9"/>
    <w:rsid w:val="00767628"/>
    <w:rsid w:val="007712F1"/>
    <w:rsid w:val="007722ED"/>
    <w:rsid w:val="00793E01"/>
    <w:rsid w:val="007A044F"/>
    <w:rsid w:val="007A5C34"/>
    <w:rsid w:val="007B44CC"/>
    <w:rsid w:val="007B4992"/>
    <w:rsid w:val="00857DCB"/>
    <w:rsid w:val="00891877"/>
    <w:rsid w:val="008B46E2"/>
    <w:rsid w:val="008B4BA8"/>
    <w:rsid w:val="008D0F0A"/>
    <w:rsid w:val="008D74DA"/>
    <w:rsid w:val="008E3067"/>
    <w:rsid w:val="008E3F4E"/>
    <w:rsid w:val="008F3F1C"/>
    <w:rsid w:val="00901FFB"/>
    <w:rsid w:val="00957DF7"/>
    <w:rsid w:val="0097416A"/>
    <w:rsid w:val="00995E35"/>
    <w:rsid w:val="009A0388"/>
    <w:rsid w:val="009B1497"/>
    <w:rsid w:val="009B5BC4"/>
    <w:rsid w:val="009C14FC"/>
    <w:rsid w:val="009C441B"/>
    <w:rsid w:val="009C561B"/>
    <w:rsid w:val="009C5C46"/>
    <w:rsid w:val="009C68A5"/>
    <w:rsid w:val="009E0257"/>
    <w:rsid w:val="009E12E3"/>
    <w:rsid w:val="00A026DC"/>
    <w:rsid w:val="00A12C49"/>
    <w:rsid w:val="00A13CEF"/>
    <w:rsid w:val="00A17247"/>
    <w:rsid w:val="00A4458B"/>
    <w:rsid w:val="00A546D6"/>
    <w:rsid w:val="00A6557A"/>
    <w:rsid w:val="00A75117"/>
    <w:rsid w:val="00A8602A"/>
    <w:rsid w:val="00A914E3"/>
    <w:rsid w:val="00AA25EE"/>
    <w:rsid w:val="00AD083B"/>
    <w:rsid w:val="00AE1009"/>
    <w:rsid w:val="00AF6108"/>
    <w:rsid w:val="00AF75FF"/>
    <w:rsid w:val="00AF7B5D"/>
    <w:rsid w:val="00B0538E"/>
    <w:rsid w:val="00B120AF"/>
    <w:rsid w:val="00B20E87"/>
    <w:rsid w:val="00B4742E"/>
    <w:rsid w:val="00B64150"/>
    <w:rsid w:val="00B73F85"/>
    <w:rsid w:val="00B807A3"/>
    <w:rsid w:val="00B81794"/>
    <w:rsid w:val="00B83D63"/>
    <w:rsid w:val="00B977FA"/>
    <w:rsid w:val="00BC5479"/>
    <w:rsid w:val="00BF6415"/>
    <w:rsid w:val="00C10A6A"/>
    <w:rsid w:val="00C135DC"/>
    <w:rsid w:val="00C13F64"/>
    <w:rsid w:val="00C917C8"/>
    <w:rsid w:val="00C94254"/>
    <w:rsid w:val="00C97E19"/>
    <w:rsid w:val="00CA46A1"/>
    <w:rsid w:val="00CD282D"/>
    <w:rsid w:val="00CF010E"/>
    <w:rsid w:val="00CF1BCA"/>
    <w:rsid w:val="00D0423F"/>
    <w:rsid w:val="00D04717"/>
    <w:rsid w:val="00D06744"/>
    <w:rsid w:val="00D10747"/>
    <w:rsid w:val="00D14947"/>
    <w:rsid w:val="00D17CFB"/>
    <w:rsid w:val="00D301DE"/>
    <w:rsid w:val="00D30D15"/>
    <w:rsid w:val="00D33C0B"/>
    <w:rsid w:val="00D377AB"/>
    <w:rsid w:val="00D40C6D"/>
    <w:rsid w:val="00D466DC"/>
    <w:rsid w:val="00D72744"/>
    <w:rsid w:val="00D75088"/>
    <w:rsid w:val="00D75C94"/>
    <w:rsid w:val="00D90F4A"/>
    <w:rsid w:val="00DC0B97"/>
    <w:rsid w:val="00DC4680"/>
    <w:rsid w:val="00DD2F3B"/>
    <w:rsid w:val="00DE3282"/>
    <w:rsid w:val="00DE7FF5"/>
    <w:rsid w:val="00DF08EF"/>
    <w:rsid w:val="00E3176A"/>
    <w:rsid w:val="00E4103C"/>
    <w:rsid w:val="00E42A79"/>
    <w:rsid w:val="00E57EE0"/>
    <w:rsid w:val="00E75AF5"/>
    <w:rsid w:val="00E77093"/>
    <w:rsid w:val="00E950D8"/>
    <w:rsid w:val="00EA6D36"/>
    <w:rsid w:val="00ED265C"/>
    <w:rsid w:val="00EE08E6"/>
    <w:rsid w:val="00EE45AC"/>
    <w:rsid w:val="00F1291B"/>
    <w:rsid w:val="00F225B4"/>
    <w:rsid w:val="00F75320"/>
    <w:rsid w:val="00F75A19"/>
    <w:rsid w:val="00F92342"/>
    <w:rsid w:val="00FC05F0"/>
    <w:rsid w:val="00FE0E4F"/>
    <w:rsid w:val="00FE1920"/>
    <w:rsid w:val="00FE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8666EA-3A3A-4B1F-B631-4F9D312E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styleId="a4">
    <w:name w:val="Hyperlink"/>
    <w:rPr>
      <w:color w:val="0000FF"/>
      <w:u w:val="single"/>
      <w:lang w:bidi="th-TH"/>
    </w:rPr>
  </w:style>
  <w:style w:type="paragraph" w:styleId="a5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6">
    <w:name w:val="Strong"/>
    <w:qFormat/>
    <w:rsid w:val="00AA25EE"/>
    <w:rPr>
      <w:b/>
      <w:bCs/>
    </w:rPr>
  </w:style>
  <w:style w:type="paragraph" w:styleId="a7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8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9">
    <w:name w:val="FollowedHyperlink"/>
    <w:rsid w:val="006F2470"/>
    <w:rPr>
      <w:color w:val="800080"/>
      <w:u w:val="single"/>
    </w:rPr>
  </w:style>
  <w:style w:type="character" w:styleId="aa">
    <w:name w:val="page number"/>
    <w:basedOn w:val="a0"/>
    <w:rsid w:val="003D7579"/>
  </w:style>
  <w:style w:type="paragraph" w:styleId="ab">
    <w:name w:val="Balloon Text"/>
    <w:basedOn w:val="a"/>
    <w:link w:val="ac"/>
    <w:rsid w:val="009E12E3"/>
    <w:rPr>
      <w:rFonts w:ascii="Segoe UI" w:hAnsi="Segoe UI" w:cs="Angsana New"/>
      <w:sz w:val="18"/>
      <w:szCs w:val="22"/>
    </w:rPr>
  </w:style>
  <w:style w:type="character" w:customStyle="1" w:styleId="ac">
    <w:name w:val="ข้อความบอลลูน อักขระ"/>
    <w:link w:val="ab"/>
    <w:rsid w:val="009E12E3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9;&#3634;&#3607;&#3636;&#3605;&#3618;&#3660;\!&#3649;&#3610;&#3610;&#3615;&#3629;&#3619;&#3660;&#3617;&#3627;&#3609;&#3633;&#3591;&#3626;&#3639;&#3629;&#3619;&#3634;&#3594;&#3585;&#3634;&#3619;\&#3627;&#3609;&#3633;&#3591;&#3626;&#3639;&#3629;&#3616;&#3634;&#3618;&#3609;&#3629;&#3585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หนังสือภายนอก61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of Thailand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cdd</dc:creator>
  <cp:keywords/>
  <cp:lastModifiedBy>cdd</cp:lastModifiedBy>
  <cp:revision>2</cp:revision>
  <cp:lastPrinted>2018-03-07T03:16:00Z</cp:lastPrinted>
  <dcterms:created xsi:type="dcterms:W3CDTF">2019-10-15T03:42:00Z</dcterms:created>
  <dcterms:modified xsi:type="dcterms:W3CDTF">2019-10-15T03:42:00Z</dcterms:modified>
</cp:coreProperties>
</file>