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583DA" w14:textId="26D08E3D" w:rsidR="00B4334A" w:rsidRDefault="00B4334A"/>
    <w:p w14:paraId="23101A3D" w14:textId="13C1459A" w:rsidR="00074AFC" w:rsidRPr="0048412F" w:rsidRDefault="0048412F" w:rsidP="0048412F">
      <w:pPr>
        <w:jc w:val="center"/>
        <w:rPr>
          <w:b/>
          <w:bCs/>
          <w:color w:val="FF0000"/>
          <w:sz w:val="36"/>
          <w:szCs w:val="44"/>
          <w:cs/>
        </w:rPr>
      </w:pPr>
      <w:r w:rsidRPr="0048412F">
        <w:rPr>
          <w:rFonts w:hint="cs"/>
          <w:b/>
          <w:bCs/>
          <w:color w:val="FF0000"/>
          <w:sz w:val="36"/>
          <w:szCs w:val="44"/>
          <w:cs/>
        </w:rPr>
        <w:t>รูปแบบใหม่</w:t>
      </w:r>
    </w:p>
    <w:p w14:paraId="3BCB5A0C" w14:textId="1225D8DC" w:rsidR="00074AFC" w:rsidRDefault="00074AFC"/>
    <w:p w14:paraId="034A4791" w14:textId="67CA7F4E" w:rsidR="00074AFC" w:rsidRDefault="0048412F">
      <w:bookmarkStart w:id="0" w:name="_GoBack"/>
      <w:r>
        <w:rPr>
          <w:noProof/>
        </w:rPr>
        <w:drawing>
          <wp:inline distT="0" distB="0" distL="0" distR="0" wp14:anchorId="3357C825" wp14:editId="5C2264FE">
            <wp:extent cx="7130726" cy="122666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039" cy="1233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14:paraId="655A89CA" w14:textId="4E0B480D" w:rsidR="0048412F" w:rsidRDefault="0048412F">
      <w:r>
        <w:rPr>
          <w:rFonts w:hint="cs"/>
          <w:cs/>
        </w:rPr>
        <w:t xml:space="preserve"> </w:t>
      </w:r>
      <w:r>
        <w:rPr>
          <w:noProof/>
        </w:rPr>
        <w:drawing>
          <wp:inline distT="0" distB="0" distL="0" distR="0" wp14:anchorId="02E8255E" wp14:editId="1EEE493D">
            <wp:extent cx="7208467" cy="2505206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4088" cy="251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0A0B15" w14:textId="77777777" w:rsidR="0048412F" w:rsidRDefault="0048412F"/>
    <w:sectPr w:rsidR="0048412F" w:rsidSect="0048412F">
      <w:pgSz w:w="12240" w:h="15840"/>
      <w:pgMar w:top="1440" w:right="1440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AFC"/>
    <w:rsid w:val="00074AFC"/>
    <w:rsid w:val="003A0605"/>
    <w:rsid w:val="0048412F"/>
    <w:rsid w:val="004C05EA"/>
    <w:rsid w:val="0050380C"/>
    <w:rsid w:val="00771A83"/>
    <w:rsid w:val="00B4334A"/>
    <w:rsid w:val="00D8683E"/>
    <w:rsid w:val="00E1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D2B742E"/>
  <w15:docId w15:val="{59185E54-45FF-470C-83C6-12744C017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43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1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8412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2019-10-12T06:34:00Z</cp:lastPrinted>
  <dcterms:created xsi:type="dcterms:W3CDTF">2019-10-15T03:35:00Z</dcterms:created>
  <dcterms:modified xsi:type="dcterms:W3CDTF">2019-10-15T03:35:00Z</dcterms:modified>
</cp:coreProperties>
</file>