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D9493" w14:textId="77777777" w:rsidR="005E1C02" w:rsidRPr="005364A4" w:rsidRDefault="00E16DD6" w:rsidP="00BD1CE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องค์ความรู้การเลี้ยงปลาดุก</w:t>
      </w:r>
    </w:p>
    <w:p w14:paraId="24398E8A" w14:textId="77777777" w:rsidR="00BD1CE4" w:rsidRPr="005364A4" w:rsidRDefault="00BD1CE4" w:rsidP="00BD1CE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เทคนิค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 </w:t>
      </w:r>
      <w:r w:rsidR="007100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การเลี้ยงปลาดุกในบ่อผ้าใบ</w:t>
      </w:r>
      <w:r w:rsidR="0071001F">
        <w:rPr>
          <w:rFonts w:ascii="TH SarabunIT๙" w:hAnsi="TH SarabunIT๙" w:cs="TH SarabunIT๙"/>
          <w:color w:val="000000" w:themeColor="text1"/>
          <w:sz w:val="32"/>
          <w:szCs w:val="32"/>
        </w:rPr>
        <w:t>PE</w:t>
      </w:r>
    </w:p>
    <w:p w14:paraId="4F1E1461" w14:textId="77777777" w:rsidR="00BD1CE4" w:rsidRPr="005364A4" w:rsidRDefault="00BD1CE4" w:rsidP="00BD1CE4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เจ้าของความรู้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นางสาวสรินยา ลูกรัก ตำแหน่ง นักทรัพยากรบุคคล</w:t>
      </w:r>
      <w:r w:rsidR="00B21392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21392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นายอรัญ</w:t>
      </w:r>
      <w:r w:rsidR="006F7CCD" w:rsidRPr="005364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ท้วมเลี้ยง พนักงานขับรถยนต์</w:t>
      </w:r>
      <w:r w:rsidR="00B21392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นายสัญจร</w:t>
      </w:r>
      <w:r w:rsidR="006F7CCD" w:rsidRPr="005364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กองแก้ว พนักงานรักษาความปลอดภัย</w:t>
      </w:r>
    </w:p>
    <w:p w14:paraId="5000BBAF" w14:textId="77777777" w:rsidR="00BD1CE4" w:rsidRPr="005364A4" w:rsidRDefault="00BD1CE4" w:rsidP="00BD1CE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สังกัด</w:t>
      </w:r>
      <w:r w:rsidR="006F7CCD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364A4" w:rsidRPr="005364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ศูนย์ศึกษาและพัฒนาชุมชนสระบุรี</w:t>
      </w:r>
    </w:p>
    <w:p w14:paraId="472CF85F" w14:textId="77777777" w:rsidR="00253B26" w:rsidRPr="005364A4" w:rsidRDefault="00BD1CE4" w:rsidP="00B21392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จุดมุ่งหมาย</w:t>
      </w:r>
      <w:r w:rsidR="00253B26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21392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เพื่อเป็นแนวทางให้กับผู้ที่สนใจ</w:t>
      </w:r>
      <w:r w:rsidR="008B68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และนำไปใช้ในการลดรายจ่าย เพิ่มรายได้</w:t>
      </w:r>
    </w:p>
    <w:p w14:paraId="23413F83" w14:textId="77777777" w:rsidR="00B21392" w:rsidRPr="005364A4" w:rsidRDefault="00B21392" w:rsidP="00B21392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ความเป็นมา</w:t>
      </w:r>
    </w:p>
    <w:p w14:paraId="192E46C1" w14:textId="77777777" w:rsidR="00A906FB" w:rsidRDefault="008B6877" w:rsidP="00A906F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72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ในปี พ</w:t>
      </w:r>
      <w:r w:rsidR="003725C5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372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="003725C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2559 </w:t>
      </w:r>
      <w:r w:rsidR="00372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กรมการพัฒนาชุมชนมีนโยบายให้ศูนย์ศึกษาและพัฒนาชุมชนทั้ง </w:t>
      </w:r>
      <w:r w:rsidR="003725C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 </w:t>
      </w:r>
      <w:r w:rsidR="00372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แห่ง มีแหล่งเรียนรู้ตามหลักปรัชญาเศรษฐกิจพอเพียง และให้สอดคล้องกับศักยภาพและอาชีพของท้องถิ่น ศูนย์ศึกษาและพัฒนาชุมชนสระบุรี ดำเนินการจัดทำฐานเรียนรู้จำนวน </w:t>
      </w:r>
      <w:r w:rsidR="003725C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="00372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 ดังต่อไปนี้</w:t>
      </w:r>
    </w:p>
    <w:p w14:paraId="1F5D1C81" w14:textId="77777777" w:rsidR="003725C5" w:rsidRDefault="003725C5" w:rsidP="003725C5">
      <w:pPr>
        <w:pStyle w:val="a3"/>
        <w:numPr>
          <w:ilvl w:val="0"/>
          <w:numId w:val="1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ฐานเรียนรู้การเลี้ยงไก่ดำภูพาน</w:t>
      </w:r>
    </w:p>
    <w:p w14:paraId="521B31CA" w14:textId="77777777" w:rsidR="003725C5" w:rsidRDefault="003725C5" w:rsidP="003725C5">
      <w:pPr>
        <w:pStyle w:val="a3"/>
        <w:numPr>
          <w:ilvl w:val="0"/>
          <w:numId w:val="1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ฐานเรียนรู้การเลี้ยงปลาดุก</w:t>
      </w:r>
    </w:p>
    <w:p w14:paraId="785203AC" w14:textId="77777777" w:rsidR="003725C5" w:rsidRDefault="003725C5" w:rsidP="003725C5">
      <w:pPr>
        <w:pStyle w:val="a3"/>
        <w:numPr>
          <w:ilvl w:val="0"/>
          <w:numId w:val="1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ฐานเรียนรู้การปลูกผักสวนครัว</w:t>
      </w:r>
    </w:p>
    <w:p w14:paraId="7D63CFE5" w14:textId="77777777" w:rsidR="003725C5" w:rsidRDefault="003725C5" w:rsidP="003725C5">
      <w:pPr>
        <w:pStyle w:val="a3"/>
        <w:numPr>
          <w:ilvl w:val="0"/>
          <w:numId w:val="1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ฐานเรียนรู้ห้องอบสมุนไพร</w:t>
      </w:r>
    </w:p>
    <w:p w14:paraId="792B927A" w14:textId="77777777" w:rsidR="003725C5" w:rsidRDefault="003725C5" w:rsidP="003725C5">
      <w:pPr>
        <w:pStyle w:val="a3"/>
        <w:numPr>
          <w:ilvl w:val="0"/>
          <w:numId w:val="18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ฐานเรียนรู้การเลี้ยงจิ้งหรีด</w:t>
      </w:r>
    </w:p>
    <w:p w14:paraId="179F5021" w14:textId="77777777" w:rsidR="00A7206C" w:rsidRPr="001D086B" w:rsidRDefault="00A7206C" w:rsidP="00A7206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ปัจจุบันฐานเรียนรู้การเลี้ยงปลาดุก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ได้รับการ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พัฒนาเป็นส่วนหนึ่งของโครงการริเริ่มสร้างสรรค์ของศูนย์ศึกษาและพัฒนาชุมชนสระบุรีประจำปี พ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.2560 </w:t>
      </w:r>
      <w:r w:rsidR="001D08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“ 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หนึ่งทีม หนึ่งบ้านพัก หนึ่งมุมสวย หนึ่งฐานเรียนรู้ หนึ่งบทเรียนดี</w:t>
      </w:r>
      <w:r w:rsidR="001D086B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55D1B490" w14:textId="77777777" w:rsidR="00A7206C" w:rsidRPr="00A7206C" w:rsidRDefault="00A7206C" w:rsidP="00A7206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08E974" w14:textId="77777777" w:rsidR="00B21392" w:rsidRPr="005364A4" w:rsidRDefault="00DA59D7" w:rsidP="00B21392">
      <w:pP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</w:t>
      </w:r>
      <w:r w:rsidR="008E55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การเลี้ยงปลาดุก</w:t>
      </w:r>
    </w:p>
    <w:p w14:paraId="15F0EB9F" w14:textId="77777777" w:rsidR="00535E8E" w:rsidRPr="007912A6" w:rsidRDefault="00DA59D7" w:rsidP="007912A6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เริ่มต้นดำเนินการ</w:t>
      </w:r>
      <w:r w:rsidR="008E55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ครั้งแรก ด้วยการเลี้ยงปลาดุก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500 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ตัว </w:t>
      </w:r>
      <w:r w:rsidR="008E55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ในบ่อปูนซีเมนต์เดิมจำนวน </w:t>
      </w:r>
      <w:r w:rsidR="008E55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="008E55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บ่อ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E55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ก่อนที่จะ</w:t>
      </w:r>
      <w:r w:rsidR="00162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ขยายไปสู่การเลี้ยงในบ่อดินขุดปูผ้าใบ</w:t>
      </w:r>
      <w:r w:rsidR="001624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PE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ขนาด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535E8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cm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x</w:t>
      </w:r>
      <w:r w:rsidR="00535E8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535E8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cm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x</w:t>
      </w:r>
      <w:r w:rsidR="00535E8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80 cm 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</w:t>
      </w:r>
      <w:r w:rsidR="001D08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บ่อ </w:t>
      </w:r>
      <w:r w:rsidR="00162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="001D08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ปล่อยลูกปลา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ครั้งแรกบ่อละ</w:t>
      </w:r>
      <w:r w:rsidR="00162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624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500 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ตัว </w:t>
      </w:r>
      <w:r w:rsidR="004A64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และเมื่อปลา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="001D08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 – 4 </w:t>
      </w:r>
      <w:r w:rsidR="001D08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เดือน ก็เริ่มทยอยจับขาย </w:t>
      </w:r>
      <w:r w:rsidR="004A64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ก่อนที่จะเลี้ยง</w:t>
      </w:r>
      <w:r w:rsidR="00162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เพิ่มอีก</w:t>
      </w:r>
      <w:r w:rsidR="004A64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300 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ตัว และ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400 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ตัว </w:t>
      </w:r>
      <w:r w:rsidR="004A64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ตามลำดับ</w:t>
      </w:r>
    </w:p>
    <w:p w14:paraId="568BFC7D" w14:textId="77777777" w:rsidR="003725C5" w:rsidRDefault="003725C5" w:rsidP="003725C5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วัสดุ</w:t>
      </w:r>
      <w:r w:rsidR="004E671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อุปกรณ์</w:t>
      </w:r>
    </w:p>
    <w:p w14:paraId="53623D6C" w14:textId="046F56D3" w:rsidR="003725C5" w:rsidRPr="005364A4" w:rsidRDefault="003725C5" w:rsidP="003725C5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พันธุ์ปลาดุก</w:t>
      </w:r>
      <w:r w:rsid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รัสเซีย</w:t>
      </w:r>
      <w:r w:rsidR="00FD622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</w:t>
      </w:r>
      <w:r w:rsidR="00FD622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ครั้งแรก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7ADB354B" w14:textId="5D89EB79" w:rsidR="007912A6" w:rsidRDefault="007912A6" w:rsidP="007912A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พันธุ์ปลาดุก</w:t>
      </w:r>
      <w:r w:rsid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บิ๊กอุย</w:t>
      </w:r>
      <w:r w:rsidR="00FD622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2,000 </w:t>
      </w:r>
      <w:r w:rsidR="00FD622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</w:t>
      </w:r>
      <w:r w:rsidR="00FD62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ครั้งที่สอง</w:t>
      </w:r>
      <w:r w:rsidR="00C55A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55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C55A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 </w:t>
      </w:r>
      <w:r w:rsidR="00C55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สิงหาคม </w:t>
      </w:r>
      <w:r w:rsidR="00C55A84">
        <w:rPr>
          <w:rFonts w:ascii="TH SarabunIT๙" w:hAnsi="TH SarabunIT๙" w:cs="TH SarabunIT๙"/>
          <w:color w:val="000000" w:themeColor="text1"/>
          <w:sz w:val="32"/>
          <w:szCs w:val="32"/>
        </w:rPr>
        <w:t>6o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0755943D" w14:textId="69C35FF5" w:rsidR="007C39B8" w:rsidRDefault="007C39B8" w:rsidP="007C39B8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พันธุ์ปลาดุก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รัสเซีย</w:t>
      </w:r>
      <w:r w:rsidR="00FD622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="00653B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</w:t>
      </w:r>
      <w:r w:rsidR="00653B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ครั้งที่สาม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16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60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46986F03" w14:textId="04F69F04" w:rsidR="00291BA8" w:rsidRDefault="00291BA8" w:rsidP="00291BA8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พันธุ์ปลาดุก</w:t>
      </w:r>
      <w:r w:rsid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บิ๊กอุย</w:t>
      </w:r>
      <w:r w:rsidR="00FD622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</w:t>
      </w:r>
      <w:r w:rsidR="00653B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7C39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ครั้งที่สี่</w:t>
      </w:r>
      <w:r w:rsidR="00C55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5E2CD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 </w:t>
      </w:r>
      <w:r w:rsid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มิถุนายน </w:t>
      </w:r>
      <w:r w:rsidR="005E2CD9">
        <w:rPr>
          <w:rFonts w:ascii="TH SarabunIT๙" w:hAnsi="TH SarabunIT๙" w:cs="TH SarabunIT๙"/>
          <w:color w:val="000000" w:themeColor="text1"/>
          <w:sz w:val="32"/>
          <w:szCs w:val="32"/>
        </w:rPr>
        <w:t>60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3A83491B" w14:textId="77777777" w:rsidR="00C55A84" w:rsidRDefault="00C55A84" w:rsidP="00C55A84">
      <w:pPr>
        <w:pStyle w:val="a3"/>
        <w:ind w:left="108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33116690" w14:textId="16823D21" w:rsidR="003725C5" w:rsidRPr="005364A4" w:rsidRDefault="003725C5" w:rsidP="003725C5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อาหารสำเร็จรูปเลี้ยงปลาดุกขนาดเล็กจำนวน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กระสอบ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ขนาดกลาง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กระสอบ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ขนาดใหญ่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กระสอบ  กระสอบละ </w:t>
      </w:r>
      <w:r w:rsidR="00C55A84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กิโลกรัม </w:t>
      </w:r>
      <w:r w:rsidR="00C55A84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C55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ในการลงทุนครั้งแรก</w:t>
      </w:r>
      <w:r w:rsidR="00C55A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C55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และซื้อเพิ่มอีก </w:t>
      </w:r>
      <w:r w:rsidR="00C55A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 </w:t>
      </w:r>
      <w:r w:rsid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กระสอบ </w:t>
      </w:r>
      <w:r w:rsidR="005E2CD9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ข้อมูลปัจจุบัน</w:t>
      </w:r>
      <w:r w:rsidR="005E2CD9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75D9D2F4" w14:textId="77777777" w:rsidR="00BC4327" w:rsidRDefault="003725C5" w:rsidP="007741EE">
      <w:pPr>
        <w:pStyle w:val="a3"/>
        <w:numPr>
          <w:ilvl w:val="0"/>
          <w:numId w:val="5"/>
        </w:numPr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BC43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น้ำในบ่อปลา ใช้น้ำบาดา</w:t>
      </w:r>
      <w:r w:rsidR="00BC432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</w:p>
    <w:p w14:paraId="1B72D1C7" w14:textId="6B36AEE8" w:rsidR="0059300D" w:rsidRPr="00BC4327" w:rsidRDefault="00BC4327" w:rsidP="00BC4327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4E671C" w:rsidRPr="00BC432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วัสดุในการ</w:t>
      </w:r>
      <w:r w:rsidR="0059300D" w:rsidRPr="00BC43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จัดเตรียมบ่อ</w:t>
      </w:r>
    </w:p>
    <w:p w14:paraId="1EE67A1D" w14:textId="77777777" w:rsidR="0059300D" w:rsidRPr="005364A4" w:rsidRDefault="0059300D" w:rsidP="0059300D">
      <w:pPr>
        <w:pStyle w:val="a3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เสาปูน ขนาด กว้าง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นิ้ว สูง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เมตร จำนวน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ต้น</w:t>
      </w:r>
    </w:p>
    <w:p w14:paraId="0AE77491" w14:textId="77777777" w:rsidR="0059300D" w:rsidRPr="005364A4" w:rsidRDefault="0059300D" w:rsidP="0059300D">
      <w:pPr>
        <w:pStyle w:val="a3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ตาข่ายไนล่อน กว้าง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1.5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นิ้ว สูง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เมตร จำนวน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ม้วน</w:t>
      </w:r>
    </w:p>
    <w:p w14:paraId="6C6FA3D5" w14:textId="77777777" w:rsidR="0059300D" w:rsidRPr="005364A4" w:rsidRDefault="0059300D" w:rsidP="0059300D">
      <w:pPr>
        <w:pStyle w:val="a3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ผ้าใบ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PE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สีดำ ปูพื้นบ่อปลา หนา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0.15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มม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กว้าง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3.6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เมตร ยาว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3.6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เมตร</w:t>
      </w:r>
    </w:p>
    <w:p w14:paraId="11ED1552" w14:textId="77777777" w:rsidR="0059300D" w:rsidRPr="005364A4" w:rsidRDefault="0059300D" w:rsidP="0059300D">
      <w:pPr>
        <w:pStyle w:val="a3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ป้ายฐานเรียนรู้ ขนาด กว้าง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เมตร สูง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1.5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เมตร</w:t>
      </w:r>
    </w:p>
    <w:p w14:paraId="4F57B6D7" w14:textId="77777777" w:rsidR="00323AF9" w:rsidRPr="005364A4" w:rsidRDefault="0059300D" w:rsidP="0059300D">
      <w:pPr>
        <w:pStyle w:val="a3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5.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โครงป้ายฐานเรียนรู้ กว้าง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เมตร สูง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เมตร ยาว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2.5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เมตร</w:t>
      </w:r>
    </w:p>
    <w:p w14:paraId="730E3DF4" w14:textId="77777777" w:rsidR="00946D67" w:rsidRPr="005364A4" w:rsidRDefault="00700BCA" w:rsidP="00946D6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91BA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46BB068" w14:textId="77777777" w:rsidR="00946D67" w:rsidRPr="005364A4" w:rsidRDefault="00946D67" w:rsidP="00946D6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วิธีเลี้ยง</w:t>
      </w:r>
    </w:p>
    <w:p w14:paraId="325B3583" w14:textId="77777777" w:rsidR="00946D67" w:rsidRPr="005364A4" w:rsidRDefault="003725C5" w:rsidP="00946D67">
      <w:pPr>
        <w:pStyle w:val="a3"/>
        <w:numPr>
          <w:ilvl w:val="0"/>
          <w:numId w:val="7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ในช่วง</w:t>
      </w:r>
      <w:r w:rsidR="00946D67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แรก</w:t>
      </w:r>
      <w:r w:rsidR="00946D67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46D67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ให้อาหารปลาเล็ก </w:t>
      </w:r>
      <w:r w:rsidR="00E16DD6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วันละสองครั้ง เวลาเช้า และเย็น</w:t>
      </w:r>
    </w:p>
    <w:p w14:paraId="077720A1" w14:textId="77777777" w:rsidR="005E2CD9" w:rsidRDefault="00EB1AF6" w:rsidP="00967790">
      <w:pPr>
        <w:pStyle w:val="a3"/>
        <w:numPr>
          <w:ilvl w:val="0"/>
          <w:numId w:val="7"/>
        </w:num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E2C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</w:t>
      </w:r>
      <w:r w:rsidRP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ื่อปลาดุกเริ่มโตเปลี่ยนอาหารเป็น</w:t>
      </w:r>
      <w:r w:rsidRPr="005E2C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อาหาร</w:t>
      </w:r>
      <w:r w:rsidRP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ปลาดุก</w:t>
      </w:r>
      <w:r w:rsidR="00E16DD6" w:rsidRPr="005E2C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ขนาดกลาง</w:t>
      </w:r>
      <w:r w:rsidRP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และปลาดุกใหญ่ตามลำดับ</w:t>
      </w:r>
      <w:r w:rsidR="00E16DD6" w:rsidRPr="005E2C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E2CD9" w:rsidRPr="005E2CD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และเมื่อปลาอายุเกินสี่เดือน ให้อาหาร</w:t>
      </w:r>
      <w:r w:rsidR="00E16DD6" w:rsidRPr="005E2C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วันละหนึ่งครั้ง</w:t>
      </w:r>
      <w:r w:rsidRPr="005E2CD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1378D2A" w14:textId="002B7C5C" w:rsidR="00E16DD6" w:rsidRPr="005E2CD9" w:rsidRDefault="00E16DD6" w:rsidP="005E2CD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E2CD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ด้านการตลาด</w:t>
      </w:r>
    </w:p>
    <w:p w14:paraId="3B2F3FD4" w14:textId="77777777" w:rsidR="00E16DD6" w:rsidRPr="005364A4" w:rsidRDefault="00E16DD6" w:rsidP="00E16DD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ลูกค้าส่วนใหญ่เป็น</w:t>
      </w:r>
      <w:r w:rsidR="00B709FE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</w:p>
    <w:p w14:paraId="1EB06B01" w14:textId="77777777" w:rsidR="00E16DD6" w:rsidRPr="005364A4" w:rsidRDefault="00E16DD6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ผู้ที่เข้ามาติดต่อกับหน่วยงานบ่อย ๆ </w:t>
      </w:r>
    </w:p>
    <w:p w14:paraId="7105C7AC" w14:textId="77777777" w:rsidR="00E16DD6" w:rsidRPr="005364A4" w:rsidRDefault="00E16DD6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พ่อค้าแม่ค้าเร่ที่เข้ามาขายของในสำนักงาน</w:t>
      </w:r>
    </w:p>
    <w:p w14:paraId="05CA082D" w14:textId="77777777" w:rsidR="00E16DD6" w:rsidRPr="005364A4" w:rsidRDefault="00E16DD6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คนงานก่อสร้างที่พักอาศัยอยู่ในศพช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สระบุรี </w:t>
      </w:r>
    </w:p>
    <w:p w14:paraId="32A84F09" w14:textId="77777777" w:rsidR="00E16DD6" w:rsidRPr="005364A4" w:rsidRDefault="00E16DD6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เจ้าหน้าที่ของศพช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สระบุรี</w:t>
      </w:r>
    </w:p>
    <w:p w14:paraId="7DECD7F2" w14:textId="77777777" w:rsidR="005463E6" w:rsidRPr="005364A4" w:rsidRDefault="005463E6" w:rsidP="005463E6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สรุปข้อมูลการเลี้ยง</w:t>
      </w:r>
    </w:p>
    <w:p w14:paraId="0BEE1E70" w14:textId="77777777" w:rsidR="00F470AA" w:rsidRDefault="000B597B" w:rsidP="005463E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ต้นทุน</w:t>
      </w:r>
      <w:r w:rsidR="001624C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/</w:t>
      </w:r>
      <w:r w:rsidR="001624C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รายจ่าย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ลงทุนวัสดุอุปกรณ์ครั้งแรก 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,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788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="001F39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อาหาร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1o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ถุง ถุงละ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 km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ราคาทั้งสิ้น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,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990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ค่าอาหารเม็ด (เลี้ยงนาน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192489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-4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เดือน 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22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ถุง</w:t>
      </w:r>
      <w:r w:rsidR="00192489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ถุงละ </w:t>
      </w:r>
      <w:r w:rsidR="00192489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20 kg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 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1F39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330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อื่น</w:t>
      </w:r>
      <w:r w:rsidR="001F39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368 </w:t>
      </w:r>
      <w:r w:rsidR="00D755F5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***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รวมทั้งสิ้น ประมาณ 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22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,</w:t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797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</w:p>
    <w:p w14:paraId="02254A4A" w14:textId="49127618" w:rsidR="005463E6" w:rsidRDefault="000B597B" w:rsidP="005463E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br/>
      </w:r>
      <w:r w:rsidR="009F3F1E"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รายรับ</w:t>
      </w: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 </w:t>
      </w:r>
      <w:r w:rsidR="009F2758"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9F3F1E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เดือนสิงหาคม 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2560 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จับปลาขายไปแล้วทั้งหมด </w:t>
      </w:r>
      <w:r w:rsidR="00571835">
        <w:rPr>
          <w:rFonts w:ascii="TH SarabunIT๙" w:hAnsi="TH SarabunIT๙" w:cs="TH SarabunIT๙"/>
          <w:color w:val="000000" w:themeColor="text1"/>
          <w:sz w:val="32"/>
          <w:szCs w:val="32"/>
        </w:rPr>
        <w:t>276.7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624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กิโลกรัม </w:t>
      </w:r>
      <w:r w:rsidR="00E96E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กิโลกรัมละ </w:t>
      </w:r>
      <w:r w:rsidR="00E96E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50 </w:t>
      </w:r>
      <w:r w:rsidR="00E96E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บาท 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รวมเป็นเงิน </w:t>
      </w:r>
      <w:r w:rsidR="00571835">
        <w:rPr>
          <w:rFonts w:ascii="TH SarabunIT๙" w:hAnsi="TH SarabunIT๙" w:cs="TH SarabunIT๙"/>
          <w:color w:val="000000" w:themeColor="text1"/>
          <w:sz w:val="32"/>
          <w:szCs w:val="32"/>
        </w:rPr>
        <w:t>13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,</w:t>
      </w:r>
      <w:r w:rsidR="00571835">
        <w:rPr>
          <w:rFonts w:ascii="TH SarabunIT๙" w:hAnsi="TH SarabunIT๙" w:cs="TH SarabunIT๙"/>
          <w:color w:val="000000" w:themeColor="text1"/>
          <w:sz w:val="32"/>
          <w:szCs w:val="32"/>
        </w:rPr>
        <w:t>83</w:t>
      </w:r>
      <w:r w:rsidR="00BF4970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บาท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</w:p>
    <w:p w14:paraId="3A58EFC9" w14:textId="77777777" w:rsidR="008665C2" w:rsidRPr="008665C2" w:rsidRDefault="00EB1AF6" w:rsidP="008665C2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709F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หมายเหตุ</w:t>
      </w:r>
      <w:r w:rsidR="008665C2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B709F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665C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8426A9" w:rsidRPr="00B70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ยังมีปลา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ที่ยังไม่ได้จับขายค้างอยู่จำนวนประมาณ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600 </w:t>
      </w:r>
      <w:r w:rsidR="008665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ตัว โดย</w:t>
      </w:r>
      <w:r w:rsidR="001F39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แยกเป็นเปลาที่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เลี้ยงเพิ่มจำนวน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>400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ตัว และปลาจากปลาเก่าจำนวน </w:t>
      </w:r>
      <w:r w:rsidR="007912A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200 </w:t>
      </w:r>
      <w:r w:rsidR="007912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ตัว </w:t>
      </w:r>
      <w:r w:rsidR="008665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ซึ่งอยู่ในบ่อใต้หอพัก บ่อปูนซีเมนต์ และบ่อดินปูผ้าใบ</w:t>
      </w:r>
      <w:r w:rsidR="008665C2">
        <w:rPr>
          <w:rFonts w:ascii="TH SarabunIT๙" w:hAnsi="TH SarabunIT๙" w:cs="TH SarabunIT๙"/>
          <w:color w:val="000000" w:themeColor="text1"/>
          <w:sz w:val="32"/>
          <w:szCs w:val="32"/>
        </w:rPr>
        <w:t>PE</w:t>
      </w:r>
      <w:r w:rsidR="008665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บ่อแรก</w:t>
      </w:r>
      <w:r w:rsidR="008665C2">
        <w:rPr>
          <w:rFonts w:ascii="TH SarabunIT๙" w:hAnsi="TH SarabunIT๙" w:cs="TH SarabunIT๙"/>
          <w:color w:val="000000" w:themeColor="text1"/>
          <w:sz w:val="32"/>
          <w:szCs w:val="32"/>
        </w:rPr>
        <w:br/>
        <w:t xml:space="preserve">- </w:t>
      </w:r>
      <w:r w:rsidR="008665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ปลาที่เลี้ยงนอกจากจับขายแล้ว ส่วนหนึ่งยังถูกนำไปประกอบอาหารในงานเลี้ยงต่าง ๆ ของหน่วยงาน</w:t>
      </w:r>
    </w:p>
    <w:p w14:paraId="00F3CFFC" w14:textId="77777777" w:rsidR="00E16DD6" w:rsidRPr="005364A4" w:rsidRDefault="00E16DD6" w:rsidP="00E16DD6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จุดแ</w:t>
      </w:r>
      <w:r w:rsidR="00F233FC"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ข็ง</w:t>
      </w:r>
    </w:p>
    <w:p w14:paraId="247EA17C" w14:textId="77777777" w:rsidR="00F233FC" w:rsidRPr="005364A4" w:rsidRDefault="00E16DD6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ไม่ต้</w:t>
      </w:r>
      <w:r w:rsidR="00F233FC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องจ้างแรงงาน</w:t>
      </w:r>
    </w:p>
    <w:p w14:paraId="2905C899" w14:textId="77777777" w:rsidR="00E16DD6" w:rsidRPr="005364A4" w:rsidRDefault="00F233FC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ใช้แรงงานน้อย</w:t>
      </w:r>
    </w:p>
    <w:p w14:paraId="5DED5D8D" w14:textId="77777777" w:rsidR="00BF4970" w:rsidRPr="005364A4" w:rsidRDefault="00BF4970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ใช้ประกอบอาหารในงานเลี้ยงของ</w:t>
      </w:r>
      <w:r w:rsidR="00E96E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ศพช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สระบุรี</w:t>
      </w:r>
    </w:p>
    <w:p w14:paraId="762AC2BF" w14:textId="77777777" w:rsidR="000B2A9C" w:rsidRDefault="00E96EC6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เป็นปลาที่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เลี้ยง</w:t>
      </w:r>
      <w:r w:rsidR="000B2A9C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ง่าย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โรคน้อย</w:t>
      </w:r>
    </w:p>
    <w:p w14:paraId="617E1DB5" w14:textId="77777777" w:rsidR="008426A9" w:rsidRPr="005364A4" w:rsidRDefault="008665C2" w:rsidP="00E16DD6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เลี้ยงด้วยอาหารเม็ดเพียงอย่างเดียว</w:t>
      </w:r>
      <w:r w:rsidR="008426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ทำให้</w:t>
      </w:r>
      <w:r w:rsidR="008426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เนื้อปลาไม่มีกลิ่นคาว</w:t>
      </w:r>
    </w:p>
    <w:p w14:paraId="3E46A091" w14:textId="77777777" w:rsidR="00F233FC" w:rsidRPr="005364A4" w:rsidRDefault="00F233FC" w:rsidP="00F233FC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จุดอ่อน</w:t>
      </w:r>
    </w:p>
    <w:p w14:paraId="368A9F29" w14:textId="77777777" w:rsidR="00F233FC" w:rsidRPr="005364A4" w:rsidRDefault="008426A9" w:rsidP="00F233FC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ปลา</w:t>
      </w:r>
      <w:r w:rsidR="008665C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ในบ่อซีเมนต์เลี้ยงครั้งแรก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มีขนาดแตกต่าง</w:t>
      </w:r>
      <w:r w:rsidR="008665C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กันมาก</w:t>
      </w:r>
    </w:p>
    <w:p w14:paraId="7F08C27B" w14:textId="77777777" w:rsidR="00F233FC" w:rsidRPr="005364A4" w:rsidRDefault="00F233FC" w:rsidP="00F233FC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ไม่ได้หาตลาดภายนอกทำให้ปลามีขนาดใหญ่เกินความนิยมของตลาด</w:t>
      </w:r>
    </w:p>
    <w:p w14:paraId="0E19D9AE" w14:textId="77777777" w:rsidR="00F233FC" w:rsidRPr="005364A4" w:rsidRDefault="00F233FC" w:rsidP="00F233FC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ปลาที่โตแล้วหากย</w:t>
      </w:r>
      <w:r w:rsidR="008426A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ังไม่จับขาย จะเป็นการเพิ่มต้นทุน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ค่าอาหาร</w:t>
      </w:r>
    </w:p>
    <w:p w14:paraId="10C09865" w14:textId="77777777" w:rsidR="00F233FC" w:rsidRPr="005364A4" w:rsidRDefault="00F233FC" w:rsidP="00F233FC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ใช้อาหารเม็ดเพียงอย่างเดียว</w:t>
      </w:r>
      <w:r w:rsidR="008426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ทำให้มีต้นทุนในการเลี้ยงสูง</w:t>
      </w:r>
    </w:p>
    <w:p w14:paraId="47A3064D" w14:textId="77777777" w:rsidR="000B2A9C" w:rsidRPr="005364A4" w:rsidRDefault="000B2A9C" w:rsidP="00F233FC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3586DF" w14:textId="77777777" w:rsidR="00F233FC" w:rsidRPr="005364A4" w:rsidRDefault="00F233FC" w:rsidP="00F233FC">
      <w:pP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อุปสรรค</w:t>
      </w:r>
    </w:p>
    <w:p w14:paraId="2483FD1E" w14:textId="77777777" w:rsidR="008426A9" w:rsidRDefault="00BF4970" w:rsidP="00F233FC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อาห</w:t>
      </w:r>
      <w:r w:rsidR="00EB1AF6" w:rsidRPr="005364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</w:t>
      </w:r>
      <w:r w:rsidR="00EB1AF6" w:rsidRPr="005364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สำเร็จรูป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มีราคาแพง</w:t>
      </w:r>
    </w:p>
    <w:p w14:paraId="76923526" w14:textId="77777777" w:rsidR="008426A9" w:rsidRDefault="008426A9" w:rsidP="008426A9">
      <w:pPr>
        <w:pStyle w:val="a3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0DD70F" w14:textId="77777777" w:rsidR="00F233FC" w:rsidRPr="008426A9" w:rsidRDefault="00F233FC" w:rsidP="008426A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26A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โอกาส</w:t>
      </w:r>
    </w:p>
    <w:p w14:paraId="480035C9" w14:textId="77777777" w:rsidR="000B2A9C" w:rsidRDefault="008426A9" w:rsidP="00F233FC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เป็นแหล่ง</w:t>
      </w:r>
      <w:r w:rsidR="000B2A9C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เรียนรู้ให้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ผู้ที่สนใจได้เข้ามาศึกษา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และนำไปพัฒนาต่อยอด</w:t>
      </w:r>
    </w:p>
    <w:p w14:paraId="4B1C49F8" w14:textId="77777777" w:rsidR="008426A9" w:rsidRPr="005364A4" w:rsidRDefault="008426A9" w:rsidP="008426A9">
      <w:pPr>
        <w:pStyle w:val="a3"/>
        <w:numPr>
          <w:ilvl w:val="0"/>
          <w:numId w:val="5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บริเวณที่เลี้ยงปลาอยู่ในหน่วยงานราชการมีคนเข้าออกบ่อย สามารถขายปลาได้โดยไม่ต้องประชาสัมพันธ์มากนัก</w:t>
      </w:r>
    </w:p>
    <w:p w14:paraId="174E82CB" w14:textId="77777777" w:rsidR="000B2A9C" w:rsidRDefault="000B2A9C" w:rsidP="000B2A9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489F2B" w14:textId="77777777" w:rsidR="00822EFF" w:rsidRPr="005364A4" w:rsidRDefault="00822EFF" w:rsidP="000B2A9C">
      <w:pPr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39FC551A" w14:textId="77777777" w:rsidR="000B2A9C" w:rsidRPr="005364A4" w:rsidRDefault="000B2A9C" w:rsidP="000B2A9C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แนวทางการแก้ไข</w:t>
      </w: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</w:t>
      </w: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ข้อเสนอแนะ</w:t>
      </w:r>
    </w:p>
    <w:p w14:paraId="2059987E" w14:textId="77777777" w:rsidR="00EB1AF6" w:rsidRPr="005364A4" w:rsidRDefault="000B2A9C" w:rsidP="00EB1AF6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จากการดำเนินงานที่ผ่านมา ฐานเรียนรู้ปลาดุกได้ดำเนินการตามวัตถุประสงค์ที่ต</w:t>
      </w:r>
      <w:r w:rsidR="00EB1AF6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ั้งไว้ คือ มีผู้เข้ามาดูงานอย่างสม่ำเสมอ</w:t>
      </w: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และสามารถเป็นแรงบันดาลใจให้ผู้เข้าศึกษาดูงานนำไปต่อยอดในท้องถิ่นของตัวเอง </w:t>
      </w:r>
      <w:r w:rsidR="00D645E6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แต่การเลี้ยงด้วยอาหารเม็ดเพียงอย่างเดียวนั้นทำให้ต้นทุนการเลี้ยงสูง รวมทั้งหากไม่จับปลาในช่วงที่มีอายุ </w:t>
      </w:r>
      <w:r w:rsidR="00D645E6" w:rsidRPr="00536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D645E6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เดือน ปลาจะตัวโตเกินกว่าความต้องการของตลาดและทำให้ขายยาก รวมทั้งจะเป็นการเพิ่มต้นทุนอาหาร</w:t>
      </w:r>
    </w:p>
    <w:p w14:paraId="283BEFA5" w14:textId="77777777" w:rsidR="00B21392" w:rsidRPr="005364A4" w:rsidRDefault="009F75A0" w:rsidP="00EB1AF6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ดังนั้นหากต้องการเลี้ยงเป็นอาชีพ หรือเลี้ยงเพื่อบริโภค ควร</w:t>
      </w:r>
      <w:r w:rsidR="00BF71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ปรับเปลี่ยนจากการ</w:t>
      </w:r>
      <w:r w:rsidR="00D645E6" w:rsidRPr="00536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อาหารเม็ดเป็นอาหารธรรมชาติเพื่อลดต้นทุน</w:t>
      </w:r>
    </w:p>
    <w:p w14:paraId="1E654690" w14:textId="77777777" w:rsidR="007A2851" w:rsidRPr="005364A4" w:rsidRDefault="007A2851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50CFF1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460AEB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1DC651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4DEF77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E85A23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D6A324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3D7F4A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48E56B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9601CE" w14:textId="77777777" w:rsidR="00D33A16" w:rsidRPr="005364A4" w:rsidRDefault="00D33A1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D00934" w14:textId="77777777" w:rsidR="00EB1AF6" w:rsidRDefault="00EB1AF6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FDC50D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7D6BE8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A1A642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73F8EF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21C330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49E486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D0CB96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1F0A57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DC8511" w14:textId="77777777" w:rsidR="008665C2" w:rsidRDefault="008665C2" w:rsidP="00B2139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4C3949" w14:textId="77777777" w:rsidR="009F75A0" w:rsidRPr="009F75A0" w:rsidRDefault="00BF7140" w:rsidP="009F75A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สูตรอาหารเลี้ยงปลาดุ</w:t>
      </w:r>
      <w:r w:rsidR="00552857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ก</w: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และน้ำหมักชีวภาพ</w: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(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ใช้รักษาสภาพน้ำในบ่อเลี้ยง</w: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2C3EA6D9" w14:textId="77777777" w:rsidR="007A2851" w:rsidRPr="00BF7140" w:rsidRDefault="00552857" w:rsidP="009F75A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สูตรที่ </w: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1 </w:t>
      </w:r>
      <w:r w:rsidR="009F75A0" w:rsidRPr="009F75A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สูตรลุงบุญเป็ง จันต๊ะภา เจ้าของศูนย์เรียนรู้เศรษฐกิจพอเพียงชุมชน ต.ไม้ยา อ.พญาเม็งราย จ.เชียงราย</w:t>
      </w:r>
      <w:r w:rsidR="00BF714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7A9399F0" w14:textId="77777777" w:rsidR="00EB1AF6" w:rsidRPr="005364A4" w:rsidRDefault="009F75A0" w:rsidP="009F75A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  <w:t xml:space="preserve">1.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น้ำหมักชีวภาพ ใช้วัสดุปริมาณ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30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กิโลกรัม </w:t>
      </w:r>
    </w:p>
    <w:p w14:paraId="0B85747E" w14:textId="77777777" w:rsidR="009F75A0" w:rsidRPr="009F75A0" w:rsidRDefault="009F75A0" w:rsidP="009F75A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ส่วนผสม</w:t>
      </w:r>
    </w:p>
    <w:p w14:paraId="19D2B342" w14:textId="77777777" w:rsidR="007A2851" w:rsidRPr="005364A4" w:rsidRDefault="007A2851" w:rsidP="007A2851">
      <w:pPr>
        <w:shd w:val="clear" w:color="auto" w:fill="FFFFFF"/>
        <w:spacing w:before="240" w:after="24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พ.ด.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2 1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ซอง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ปูนาทุบ หรือปลาทั้งตัว หรือ เนื้อหอยเชอรี่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15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กากน้ำตาล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ผลไม้สุก เช่น มะละกอ แตงโม กล้วย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รำละเอียด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</w:p>
    <w:p w14:paraId="4333A845" w14:textId="149DDF91" w:rsidR="009F75A0" w:rsidRPr="009F75A0" w:rsidRDefault="009F75A0" w:rsidP="007A2851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วิธีทำ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7A2851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นำวัสดุทั้ง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ชนิด ผสมคลุกเคล้ากัน แล้วใส่ถุงพลาสติก ปิดฝาไม่ต้องสนิท หลังจากนั้นหมักไว้อย่างน้อย </w:t>
      </w:r>
      <w:r w:rsidR="00F97133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 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วัน นำมาใช้งานได้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7A2851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ประโยชน์ของน้ำหมักชีวภาพ น้ำที่ใช้เลี้ยงสัตว์น้ำไม่เน่าเสีย ไม่มีกลิ่นเหม็น ไม่ต้องเปลี่ยนน้ำระหว่างการเลี้ยง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7A2851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ปริมาณที่ใช้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ช้อนโต๊ะ ต่อพื้นที่บ่อ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ตารางเมตร ต่อ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วัน</w:t>
      </w:r>
    </w:p>
    <w:p w14:paraId="2FCB28DF" w14:textId="77777777" w:rsidR="009F75A0" w:rsidRPr="009F75A0" w:rsidRDefault="009F75A0" w:rsidP="009F75A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2. </w:t>
      </w:r>
      <w:r w:rsidR="00BF714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อาหารสูตรอาหารปลาดุก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ประกอบด้วย</w:t>
      </w:r>
    </w:p>
    <w:p w14:paraId="1FEBC9A2" w14:textId="77777777" w:rsidR="009F75A0" w:rsidRPr="009F75A0" w:rsidRDefault="009F75A0" w:rsidP="00D33A16">
      <w:pPr>
        <w:shd w:val="clear" w:color="auto" w:fill="FFFFFF"/>
        <w:spacing w:before="120" w:after="12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ส่วนผสม</w:t>
      </w:r>
    </w:p>
    <w:p w14:paraId="33A2FE6E" w14:textId="77777777" w:rsidR="007A2851" w:rsidRPr="00BF7140" w:rsidRDefault="009F75A0" w:rsidP="007A2851">
      <w:pPr>
        <w:shd w:val="clear" w:color="auto" w:fill="FFFFFF"/>
        <w:spacing w:before="240" w:after="24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ปุ๋ยหมัก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100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รำละเอียด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20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ปลาป่น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เนื้อหอยเชอรี่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ปูนาบด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กิโลกรัม(กรณีไม่มีหอยเชอรี่และปูนา ให้ใช้ปลาแทนได้)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น้ำหมักชีวภาพ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ลิตร</w:t>
      </w:r>
      <w:r w:rsidR="00BF714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(</w:t>
      </w:r>
      <w:r w:rsidR="00BF714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จากข้อ</w:t>
      </w:r>
      <w:r w:rsidR="00BF714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1.)</w:t>
      </w:r>
    </w:p>
    <w:p w14:paraId="0F078CBE" w14:textId="77777777" w:rsidR="007A2851" w:rsidRPr="005364A4" w:rsidRDefault="009F75A0" w:rsidP="007A2851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วิธีทำ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7A2851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นำวัสดุทั้ง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6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อย่างมาคลุกเคล้าให้เข้ากันและผสมน้ำให้มีความชื้น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60 % (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บีบด้วยมือแล้วคลายวัสดุจะจับตัวกัน ไม่แตก) ใส่ลงในถังพลาสติก ปิดฝาไม่ต้องสนิท หมักไว้เป็นเวลา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7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วัน นำมาใช้งานได้</w:t>
      </w:r>
    </w:p>
    <w:p w14:paraId="2FAF1324" w14:textId="77777777" w:rsidR="00E444F3" w:rsidRPr="005364A4" w:rsidRDefault="00E444F3" w:rsidP="007A2851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6A7E15CE" w14:textId="77777777" w:rsidR="00E444F3" w:rsidRPr="005364A4" w:rsidRDefault="00E444F3" w:rsidP="007A2851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021775DA" w14:textId="77777777" w:rsidR="00E444F3" w:rsidRPr="005364A4" w:rsidRDefault="00E444F3" w:rsidP="007A2851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5910E2E4" w14:textId="77777777" w:rsidR="00D33A16" w:rsidRPr="005364A4" w:rsidRDefault="00D0673A" w:rsidP="00D33A16">
      <w:pPr>
        <w:shd w:val="clear" w:color="auto" w:fill="FFFFFF"/>
        <w:spacing w:before="120" w:after="12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สูตรที่ </w:t>
      </w:r>
      <w:r w:rsidRPr="009F75A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7A2851" w:rsidRPr="005364A4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สู</w:t>
      </w:r>
      <w:r w:rsidR="00697EB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ตร</w:t>
      </w:r>
      <w:r w:rsidR="009F75A0" w:rsidRPr="009F75A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ประหยัด </w:t>
      </w:r>
    </w:p>
    <w:p w14:paraId="77DD3598" w14:textId="77777777" w:rsidR="009F75A0" w:rsidRPr="009F75A0" w:rsidRDefault="009F75A0" w:rsidP="007A2851">
      <w:pPr>
        <w:shd w:val="clear" w:color="auto" w:fill="FFFFFF"/>
        <w:spacing w:before="12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ส่วนผสม</w:t>
      </w:r>
    </w:p>
    <w:p w14:paraId="7C5E0738" w14:textId="77777777" w:rsidR="007A2851" w:rsidRPr="005364A4" w:rsidRDefault="009F75A0" w:rsidP="007A2851">
      <w:pPr>
        <w:shd w:val="clear" w:color="auto" w:fill="FFFFFF"/>
        <w:spacing w:before="240" w:after="24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ข้าวเหนียวนึ่ง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รำอ่อน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ขีด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น้ำหมัก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ช้อนแกง</w:t>
      </w:r>
    </w:p>
    <w:p w14:paraId="3E47EB0D" w14:textId="77777777" w:rsidR="00D33A16" w:rsidRPr="005364A4" w:rsidRDefault="007A2851" w:rsidP="00E444F3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วิธีทำ</w:t>
      </w:r>
      <w:r w:rsidRPr="005364A4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444F3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="00E444F3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นำข้าวเหนียวมาโคลก ให้เหนียวพอประมาณเติมน้ำหมักลงไป </w:t>
      </w:r>
      <w:r w:rsidR="009F75A0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="009F75A0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ช้อนแกง</w:t>
      </w:r>
      <w:r w:rsidR="00D33A16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="00E444F3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D33A16" w:rsidRPr="005364A4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นำ</w:t>
      </w:r>
      <w:r w:rsidR="009F75A0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ำอ่อนที่เตรียมไว้นำมาคลุกเคล้ากับข้าวเหนียวที่โคลกแล้วพอที่แล้วนำมาปั้นขนาดเท่าลูกกลอนเสร็จแล้วนำไปตากแดดไห้แห้งสามารถเก็บไว้เป็นอาหารปลา สามารถลดต้นทุนได้เป็นอย่างดี</w:t>
      </w:r>
      <w:r w:rsidR="009F75A0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</w:p>
    <w:p w14:paraId="6811275D" w14:textId="77777777" w:rsidR="007A2851" w:rsidRPr="005364A4" w:rsidRDefault="00D0673A" w:rsidP="00D33A16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สูตรที่ </w:t>
      </w:r>
      <w:r w:rsidRPr="005364A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3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97EB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สูตร</w:t>
      </w:r>
      <w:r w:rsidR="009F75A0" w:rsidRPr="005364A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ประหยัด </w:t>
      </w:r>
    </w:p>
    <w:p w14:paraId="75200C39" w14:textId="77777777" w:rsidR="009F75A0" w:rsidRPr="005364A4" w:rsidRDefault="009F75A0" w:rsidP="00D33A16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ส่วนผสม</w:t>
      </w:r>
    </w:p>
    <w:p w14:paraId="6981E70F" w14:textId="77777777" w:rsidR="00E444F3" w:rsidRPr="005364A4" w:rsidRDefault="009F75A0" w:rsidP="00E444F3">
      <w:pPr>
        <w:shd w:val="clear" w:color="auto" w:fill="FFFFFF"/>
        <w:spacing w:before="240" w:after="24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รำละเอียด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กระสอบปุ๋ย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กากมะพร้าว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กระสอบปุ๋ย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ปลาป่น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6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กากถั่วเหลือง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6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จุลินทรีย์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EM 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ลิตร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กากน้ำตาล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กิโลกรัม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น้ำมันพืช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– 2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ลิตร</w:t>
      </w:r>
    </w:p>
    <w:p w14:paraId="378A0A22" w14:textId="77777777" w:rsidR="00D33A16" w:rsidRPr="005364A4" w:rsidRDefault="009F75A0" w:rsidP="00E444F3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วิธีทำ</w:t>
      </w:r>
      <w:r w:rsidR="00E444F3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="00E444F3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D33A16" w:rsidRPr="005364A4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นำ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ส่วนผสมข้อ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1 1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กระสอบ ข้อ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2,3,4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คลุกให้เข้ากัน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EB1AF6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นำส่วนผสม ข้อ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5,6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ผสมน้ำ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20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ลิตร เพื่อคลุกเคล้าส่วนผสม ข้อ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หมักไว้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12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ชั่วโมง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EB1AF6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นำส่วนผสมที่หมักไว้ในข้อ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1,2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ผสมกับรำละเอียด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กระสอบและน้ำมันพืช </w:t>
      </w:r>
      <w:r w:rsidR="00EB1AF6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1/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ลิตรคลุกเคล้านำเข้าเครื่องอัดเม็ดผึ่งแดด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วัน เก็บไว้ได้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เดือน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</w:p>
    <w:p w14:paraId="6E8E1F84" w14:textId="77777777" w:rsidR="00D33A16" w:rsidRPr="005364A4" w:rsidRDefault="00D0673A" w:rsidP="00D33A16">
      <w:pPr>
        <w:shd w:val="clear" w:color="auto" w:fill="FFFFFF"/>
        <w:spacing w:before="120" w:after="12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สูตรที่ </w:t>
      </w:r>
      <w:r w:rsidRPr="005364A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4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97EB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สูตร</w:t>
      </w:r>
      <w:r w:rsidR="009F75A0" w:rsidRPr="005364A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ประหยัด </w:t>
      </w:r>
    </w:p>
    <w:p w14:paraId="5D5C0D7A" w14:textId="77777777" w:rsidR="009F75A0" w:rsidRPr="005364A4" w:rsidRDefault="009F75A0" w:rsidP="00D33A16">
      <w:pPr>
        <w:shd w:val="clear" w:color="auto" w:fill="FFFFFF"/>
        <w:spacing w:before="120" w:after="12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ส่วนผสม</w:t>
      </w:r>
    </w:p>
    <w:p w14:paraId="2F7DEB58" w14:textId="77777777" w:rsidR="00D33A16" w:rsidRPr="005364A4" w:rsidRDefault="009F75A0" w:rsidP="00D33A16">
      <w:pPr>
        <w:shd w:val="clear" w:color="auto" w:fill="FFFFFF"/>
        <w:spacing w:before="240" w:after="24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กากน้ำตาล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ปลายข้าวสาร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รำละเอียด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>ข้าวโพดบด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ปลาป่น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กากถั่วเหลือง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กล้วยสุก มะละกอสุก (จะเป็นยาถ่ายของปลา)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วิตามิน</w:t>
      </w:r>
    </w:p>
    <w:p w14:paraId="0CBA69A3" w14:textId="77777777" w:rsidR="009F75A0" w:rsidRPr="009F75A0" w:rsidRDefault="00EB1AF6" w:rsidP="00D33A16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วิธี</w:t>
      </w:r>
      <w:r w:rsidRPr="005364A4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ทำ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นำส่วนผสมมาอย่างละเท่าๆกัน แล้วนำมาต้มให้สุก แล้วนำมาปั้นเป็นก้อนกลมๆ แล้วนำวิตามินมาโรยที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่ก้อนอาหารที่เราปั้นไว้สักนิด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เพื่อที่จะทำให้ปลาคลายเครียดและเจริญเติบโตดีขึ้น</w:t>
      </w:r>
    </w:p>
    <w:p w14:paraId="66733D72" w14:textId="77777777" w:rsidR="009F75A0" w:rsidRPr="009F75A0" w:rsidRDefault="00EB1AF6" w:rsidP="009F75A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="00D0673A" w:rsidRPr="009F75A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สูตรที่ </w:t>
      </w:r>
      <w:r w:rsidR="00D0673A" w:rsidRPr="009F75A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5</w:t>
      </w:r>
      <w:r w:rsidR="00D0673A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97EB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สูตร</w:t>
      </w:r>
      <w:r w:rsidR="009F75A0" w:rsidRPr="009F75A0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ประหยัด </w:t>
      </w:r>
    </w:p>
    <w:p w14:paraId="6E093732" w14:textId="77777777" w:rsidR="009F75A0" w:rsidRPr="009F75A0" w:rsidRDefault="009F75A0" w:rsidP="009F75A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ส่วนผสม</w:t>
      </w:r>
    </w:p>
    <w:p w14:paraId="729771DF" w14:textId="77777777" w:rsidR="00D33A16" w:rsidRPr="005364A4" w:rsidRDefault="009F75A0" w:rsidP="00D33A16">
      <w:pPr>
        <w:shd w:val="clear" w:color="auto" w:fill="FFFFFF"/>
        <w:spacing w:before="240" w:after="24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หอยเชอรี่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มันสำปะหลัง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เมล็ดข้าวโพดที่แก่จัด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ข้าวเหนียวแห้ง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กล้วยสุก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ใบกระถินสด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กากมะพร้าว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รำอ่อน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ผงฟู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1 </w:t>
      </w: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กก.</w:t>
      </w:r>
    </w:p>
    <w:p w14:paraId="46E5E8B1" w14:textId="52461D64" w:rsidR="004A7651" w:rsidRDefault="00EB1AF6" w:rsidP="00BF73E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วิธี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ทำ</w:t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นำหอยเชอรี่ไปต้มแล้วแกะเอาตัวหอยออกมา สับให้ละเอียด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นำมันสำปะหลังมาสับให้ละเอียด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นำมันสำปะหลัง ข้าวโพด มาโขก ให้ละเอียด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นำส่วนผสมทุกอย่างมาปั่นรวมกัน ด้วยเครื่องผสมปั่นผสมปุ๋ย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- 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นำสวนผสมทั้งหมดมาใส่ที่เครื่องร่อนที่ใช้สำหรับทำปุ๋ยเม็ด เพื่อจะให้เป็นอาหารเม็ดแล้วนำมาผึ่งลมให้แห้ง</w:t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ถ้าไม่</w:t>
      </w:r>
      <w:r w:rsidR="005B01C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มี</w:t>
      </w:r>
      <w:bookmarkStart w:id="0" w:name="_GoBack"/>
      <w:bookmarkEnd w:id="0"/>
      <w:r w:rsidR="009F75A0"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เครื่องร่อน ก็ปั่นให้เป็นก้อนกลม ๆ แล้วนำไปผึ่งลมให้แห้ง ก็ได้เช่นกัน</w:t>
      </w:r>
    </w:p>
    <w:p w14:paraId="36F869D4" w14:textId="7D1CB613" w:rsidR="009F75A0" w:rsidRPr="005364A4" w:rsidRDefault="009F75A0" w:rsidP="00BF73E0">
      <w:pPr>
        <w:shd w:val="clear" w:color="auto" w:fill="FFFFFF"/>
        <w:spacing w:before="240" w:after="24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F75A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  <w:r w:rsidR="00EB1AF6" w:rsidRPr="005364A4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ที่มา</w:t>
      </w:r>
      <w:r w:rsidR="00EB1AF6" w:rsidRPr="005364A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: </w:t>
      </w:r>
      <w:hyperlink r:id="rId5" w:tgtFrame="_blank" w:history="1">
        <w:r w:rsidRPr="005364A4">
          <w:rPr>
            <w:rFonts w:ascii="TH SarabunIT๙" w:eastAsia="Times New Roman" w:hAnsi="TH SarabunIT๙" w:cs="TH SarabunIT๙"/>
            <w:color w:val="000000" w:themeColor="text1"/>
            <w:sz w:val="32"/>
            <w:szCs w:val="32"/>
          </w:rPr>
          <w:t>http://www.monmai.com/%e0%b8%ad%e0%b8%b2%e0%b8%ab%e0%b8%b2…/</w:t>
        </w:r>
      </w:hyperlink>
    </w:p>
    <w:p w14:paraId="7300C08E" w14:textId="77777777" w:rsidR="006F7CCD" w:rsidRPr="005364A4" w:rsidRDefault="00BF73E0" w:rsidP="002A356C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364A4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EE7FFEB" wp14:editId="2551CFC9">
            <wp:extent cx="5618205" cy="4214587"/>
            <wp:effectExtent l="0" t="0" r="190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22ee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595" cy="422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br/>
      </w:r>
      <w:r w:rsidRPr="005364A4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E9D1DC5" wp14:editId="7C8C00E7">
            <wp:extent cx="5634302" cy="4226663"/>
            <wp:effectExtent l="0" t="0" r="508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d1e7e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74" cy="429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4A4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20BA52A" wp14:editId="33CC10DA">
            <wp:extent cx="5731510" cy="4298950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ed567a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56C"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536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5364A4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6AF57CF" wp14:editId="7FC86727">
            <wp:extent cx="1974400" cy="3509319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25936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647" cy="353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4A4"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62A43E5" wp14:editId="5E7B846D">
            <wp:extent cx="2629161" cy="350564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ca1a7c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363" cy="35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CCD" w:rsidRPr="00536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72A8D"/>
    <w:multiLevelType w:val="multilevel"/>
    <w:tmpl w:val="42E6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7057A"/>
    <w:multiLevelType w:val="hybridMultilevel"/>
    <w:tmpl w:val="386E1C8E"/>
    <w:lvl w:ilvl="0" w:tplc="CBE23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AB0D55"/>
    <w:multiLevelType w:val="multilevel"/>
    <w:tmpl w:val="32203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CC4950"/>
    <w:multiLevelType w:val="hybridMultilevel"/>
    <w:tmpl w:val="BCDCC638"/>
    <w:lvl w:ilvl="0" w:tplc="B17C8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02FB1"/>
    <w:multiLevelType w:val="hybridMultilevel"/>
    <w:tmpl w:val="D4B49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878F4"/>
    <w:multiLevelType w:val="hybridMultilevel"/>
    <w:tmpl w:val="027EE08A"/>
    <w:lvl w:ilvl="0" w:tplc="8DA68E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24357D1"/>
    <w:multiLevelType w:val="hybridMultilevel"/>
    <w:tmpl w:val="8EF8511A"/>
    <w:lvl w:ilvl="0" w:tplc="55EE1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916B14"/>
    <w:multiLevelType w:val="multilevel"/>
    <w:tmpl w:val="544A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58257D"/>
    <w:multiLevelType w:val="multilevel"/>
    <w:tmpl w:val="A770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D20EBA"/>
    <w:multiLevelType w:val="multilevel"/>
    <w:tmpl w:val="6B30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ED3647"/>
    <w:multiLevelType w:val="hybridMultilevel"/>
    <w:tmpl w:val="C72A2A0C"/>
    <w:lvl w:ilvl="0" w:tplc="3452A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043D59"/>
    <w:multiLevelType w:val="hybridMultilevel"/>
    <w:tmpl w:val="1DB2B978"/>
    <w:lvl w:ilvl="0" w:tplc="814E1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736F36"/>
    <w:multiLevelType w:val="hybridMultilevel"/>
    <w:tmpl w:val="52A60DE2"/>
    <w:lvl w:ilvl="0" w:tplc="666A4CC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9562E2"/>
    <w:multiLevelType w:val="hybridMultilevel"/>
    <w:tmpl w:val="00840D42"/>
    <w:lvl w:ilvl="0" w:tplc="DA6CECAC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D857FB2"/>
    <w:multiLevelType w:val="hybridMultilevel"/>
    <w:tmpl w:val="00368CC6"/>
    <w:lvl w:ilvl="0" w:tplc="929289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3376AF"/>
    <w:multiLevelType w:val="multilevel"/>
    <w:tmpl w:val="CA9E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366B6B"/>
    <w:multiLevelType w:val="multilevel"/>
    <w:tmpl w:val="7670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670237"/>
    <w:multiLevelType w:val="multilevel"/>
    <w:tmpl w:val="3276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3"/>
  </w:num>
  <w:num w:numId="5">
    <w:abstractNumId w:val="13"/>
  </w:num>
  <w:num w:numId="6">
    <w:abstractNumId w:val="11"/>
  </w:num>
  <w:num w:numId="7">
    <w:abstractNumId w:val="5"/>
  </w:num>
  <w:num w:numId="8">
    <w:abstractNumId w:val="10"/>
  </w:num>
  <w:num w:numId="9">
    <w:abstractNumId w:val="1"/>
  </w:num>
  <w:num w:numId="10">
    <w:abstractNumId w:val="0"/>
  </w:num>
  <w:num w:numId="11">
    <w:abstractNumId w:val="9"/>
  </w:num>
  <w:num w:numId="12">
    <w:abstractNumId w:val="15"/>
  </w:num>
  <w:num w:numId="13">
    <w:abstractNumId w:val="17"/>
  </w:num>
  <w:num w:numId="14">
    <w:abstractNumId w:val="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E4"/>
    <w:rsid w:val="000559FF"/>
    <w:rsid w:val="000B2A9C"/>
    <w:rsid w:val="000B597B"/>
    <w:rsid w:val="001624C6"/>
    <w:rsid w:val="00192489"/>
    <w:rsid w:val="001D086B"/>
    <w:rsid w:val="001F1ED5"/>
    <w:rsid w:val="001F39C8"/>
    <w:rsid w:val="001F75CF"/>
    <w:rsid w:val="00253B26"/>
    <w:rsid w:val="00291BA8"/>
    <w:rsid w:val="002A356C"/>
    <w:rsid w:val="00323AF9"/>
    <w:rsid w:val="003725C5"/>
    <w:rsid w:val="00497049"/>
    <w:rsid w:val="004A647F"/>
    <w:rsid w:val="004A7651"/>
    <w:rsid w:val="004E671C"/>
    <w:rsid w:val="00535E8E"/>
    <w:rsid w:val="005364A4"/>
    <w:rsid w:val="005463E6"/>
    <w:rsid w:val="00552857"/>
    <w:rsid w:val="00571835"/>
    <w:rsid w:val="0059300D"/>
    <w:rsid w:val="005B01C0"/>
    <w:rsid w:val="005E1C02"/>
    <w:rsid w:val="005E2CD9"/>
    <w:rsid w:val="00653B98"/>
    <w:rsid w:val="00697EBA"/>
    <w:rsid w:val="006F7CCD"/>
    <w:rsid w:val="00700BCA"/>
    <w:rsid w:val="0071001F"/>
    <w:rsid w:val="007912A6"/>
    <w:rsid w:val="007A2851"/>
    <w:rsid w:val="007C39B8"/>
    <w:rsid w:val="007F5AD7"/>
    <w:rsid w:val="00822EFF"/>
    <w:rsid w:val="008369E6"/>
    <w:rsid w:val="008426A9"/>
    <w:rsid w:val="008665C2"/>
    <w:rsid w:val="008B41CD"/>
    <w:rsid w:val="008B6877"/>
    <w:rsid w:val="008E556D"/>
    <w:rsid w:val="008E5837"/>
    <w:rsid w:val="00946D67"/>
    <w:rsid w:val="009F2758"/>
    <w:rsid w:val="009F3F1E"/>
    <w:rsid w:val="009F75A0"/>
    <w:rsid w:val="00A7206C"/>
    <w:rsid w:val="00A906FB"/>
    <w:rsid w:val="00AB4131"/>
    <w:rsid w:val="00B21392"/>
    <w:rsid w:val="00B709FE"/>
    <w:rsid w:val="00BC4327"/>
    <w:rsid w:val="00BD1CE4"/>
    <w:rsid w:val="00BF4970"/>
    <w:rsid w:val="00BF7140"/>
    <w:rsid w:val="00BF73E0"/>
    <w:rsid w:val="00C55A84"/>
    <w:rsid w:val="00CB366C"/>
    <w:rsid w:val="00D0673A"/>
    <w:rsid w:val="00D33A16"/>
    <w:rsid w:val="00D645E6"/>
    <w:rsid w:val="00D755F5"/>
    <w:rsid w:val="00DA59D7"/>
    <w:rsid w:val="00E16DD6"/>
    <w:rsid w:val="00E444F3"/>
    <w:rsid w:val="00E96EC6"/>
    <w:rsid w:val="00EB1AF6"/>
    <w:rsid w:val="00F233FC"/>
    <w:rsid w:val="00F470AA"/>
    <w:rsid w:val="00F97133"/>
    <w:rsid w:val="00FD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7AAF5"/>
  <w15:chartTrackingRefBased/>
  <w15:docId w15:val="{C4D4C46B-19F8-4CA8-8645-A09BB0D38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F75A0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B26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uiPriority w:val="9"/>
    <w:rsid w:val="009F75A0"/>
    <w:rPr>
      <w:rFonts w:ascii="Angsana New" w:eastAsia="Times New Roman" w:hAnsi="Angsana New" w:cs="Angsana New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9F75A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Hyperlink"/>
    <w:basedOn w:val="a0"/>
    <w:uiPriority w:val="99"/>
    <w:semiHidden/>
    <w:unhideWhenUsed/>
    <w:rsid w:val="009F75A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001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1001F"/>
    <w:rPr>
      <w:rFonts w:ascii="Leelawadee" w:hAnsi="Leelawadee" w:cs="Angsana New"/>
      <w:sz w:val="18"/>
      <w:szCs w:val="22"/>
    </w:rPr>
  </w:style>
  <w:style w:type="character" w:styleId="a8">
    <w:name w:val="annotation reference"/>
    <w:basedOn w:val="a0"/>
    <w:uiPriority w:val="99"/>
    <w:semiHidden/>
    <w:unhideWhenUsed/>
    <w:rsid w:val="001F39C8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1F39C8"/>
    <w:pPr>
      <w:spacing w:line="240" w:lineRule="auto"/>
    </w:pPr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1F39C8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F39C8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1F39C8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http://www.monmai.com/%e0%b8%ad%e0%b8%b2%e0%b8%ab%e0%b8%b2%e0%b8%a3%e0%b9%80%e0%b8%a5%e0%b8%b5%e0%b9%89%e0%b8%a2%e0%b8%87%e0%b8%9b%e0%b8%a5%e0%b8%b2%e0%b8%94%e0%b8%b8%e0%b8%81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9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31</cp:revision>
  <cp:lastPrinted>2017-09-04T09:52:00Z</cp:lastPrinted>
  <dcterms:created xsi:type="dcterms:W3CDTF">2017-08-23T05:31:00Z</dcterms:created>
  <dcterms:modified xsi:type="dcterms:W3CDTF">2017-09-04T09:53:00Z</dcterms:modified>
</cp:coreProperties>
</file>